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lang w:val="ru-RU"/>
        </w:rPr>
        <w:id w:val="805138641"/>
        <w:docPartObj>
          <w:docPartGallery w:val="Cover Pages"/>
          <w:docPartUnique/>
        </w:docPartObj>
      </w:sdtPr>
      <w:sdtEndPr>
        <w:rPr>
          <w:rFonts w:ascii="Arial"/>
          <w:color w:val="FF0000"/>
          <w:sz w:val="2"/>
        </w:rPr>
      </w:sdtEndPr>
      <w:sdtContent>
        <w:p w:rsidR="000026DC" w:rsidRDefault="000026DC">
          <w:pPr>
            <w:rPr>
              <w:lang w:val="ru-RU"/>
            </w:rPr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7556500" cy="10393892"/>
                <wp:effectExtent l="19050" t="0" r="6350" b="0"/>
                <wp:docPr id="4" name="Рисунок 3" descr="C:\Users\User\Загрузки\2024-05-02_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er\Загрузки\2024-05-02_00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6500" cy="103938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026DC" w:rsidRDefault="000026DC">
          <w:pPr>
            <w:spacing w:before="0" w:after="200"/>
            <w:jc w:val="left"/>
            <w:rPr>
              <w:rFonts w:ascii="Arial"/>
              <w:color w:val="FF0000"/>
              <w:sz w:val="2"/>
              <w:lang w:val="ru-RU"/>
            </w:rPr>
          </w:pPr>
          <w:r>
            <w:rPr>
              <w:rFonts w:ascii="Arial"/>
              <w:color w:val="FF0000"/>
              <w:sz w:val="2"/>
              <w:lang w:val="ru-RU"/>
            </w:rPr>
            <w:br w:type="page"/>
          </w:r>
        </w:p>
      </w:sdtContent>
    </w:sdt>
    <w:p w:rsidR="006A0A38" w:rsidRPr="0065578E" w:rsidRDefault="0065578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5578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A0A38" w:rsidRPr="0065578E" w:rsidRDefault="0065578E">
      <w:pPr>
        <w:framePr w:w="360" w:wrap="auto" w:hAnchor="text" w:x="2041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6A0A38" w:rsidRPr="0065578E" w:rsidRDefault="0065578E">
      <w:pPr>
        <w:framePr w:w="1329" w:wrap="auto" w:hAnchor="text" w:x="2161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Принято»</w:t>
      </w:r>
    </w:p>
    <w:p w:rsidR="006A0A38" w:rsidRPr="0065578E" w:rsidRDefault="0065578E">
      <w:pPr>
        <w:framePr w:w="1804" w:wrap="auto" w:hAnchor="text" w:x="8231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«Утверждено»</w:t>
      </w:r>
    </w:p>
    <w:p w:rsidR="006A0A38" w:rsidRPr="0065578E" w:rsidRDefault="0065578E">
      <w:pPr>
        <w:framePr w:w="3649" w:wrap="auto" w:hAnchor="text" w:x="2041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Педагогическим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советом</w:t>
      </w:r>
    </w:p>
    <w:p w:rsidR="006A0A38" w:rsidRPr="0065578E" w:rsidRDefault="0065578E">
      <w:pPr>
        <w:framePr w:w="3649" w:wrap="auto" w:hAnchor="text" w:x="2041" w:y="15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="003F3815">
        <w:rPr>
          <w:rFonts w:ascii="Times New Roman" w:hAnsi="Times New Roman" w:cs="Times New Roman"/>
          <w:color w:val="000000"/>
          <w:sz w:val="24"/>
          <w:lang w:val="ru-RU"/>
        </w:rPr>
        <w:t>Звездочка»с</w:t>
      </w:r>
      <w:proofErr w:type="gramStart"/>
      <w:r w:rsidR="003F3815">
        <w:rPr>
          <w:rFonts w:ascii="Times New Roman" w:hAnsi="Times New Roman" w:cs="Times New Roman"/>
          <w:color w:val="000000"/>
          <w:sz w:val="24"/>
          <w:lang w:val="ru-RU"/>
        </w:rPr>
        <w:t>.Б</w:t>
      </w:r>
      <w:proofErr w:type="gramEnd"/>
      <w:r w:rsidR="003F3815">
        <w:rPr>
          <w:rFonts w:ascii="Times New Roman" w:hAnsi="Times New Roman" w:cs="Times New Roman"/>
          <w:color w:val="000000"/>
          <w:sz w:val="24"/>
          <w:lang w:val="ru-RU"/>
        </w:rPr>
        <w:t>ольшое</w:t>
      </w:r>
    </w:p>
    <w:p w:rsidR="006A0A38" w:rsidRPr="0065578E" w:rsidRDefault="0065578E">
      <w:pPr>
        <w:framePr w:w="3649" w:wrap="auto" w:hAnchor="text" w:x="2041" w:y="1535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Протокол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№</w:t>
      </w: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1</w:t>
      </w:r>
      <w:r w:rsidRPr="0065578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25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.08.2023г.</w:t>
      </w:r>
    </w:p>
    <w:p w:rsidR="006A0A38" w:rsidRPr="0065578E" w:rsidRDefault="0065578E">
      <w:pPr>
        <w:framePr w:w="2777" w:wrap="auto" w:hAnchor="text" w:x="8231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</w:p>
    <w:p w:rsidR="006A0A38" w:rsidRPr="0065578E" w:rsidRDefault="003F3815">
      <w:pPr>
        <w:framePr w:w="2777" w:wrap="auto" w:hAnchor="text" w:x="8231" w:y="15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«Звездочка</w:t>
      </w:r>
      <w:r w:rsidR="0065578E" w:rsidRPr="0065578E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="0065578E" w:rsidRPr="0065578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proofErr w:type="gramStart"/>
      <w:r w:rsidR="0065578E"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</w:t>
      </w:r>
      <w:proofErr w:type="gramEnd"/>
      <w:r w:rsidR="0065578E"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  <w:r w:rsidR="0065578E"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Большое</w:t>
      </w:r>
    </w:p>
    <w:p w:rsidR="006A0A38" w:rsidRPr="0065578E" w:rsidRDefault="003F3815">
      <w:pPr>
        <w:framePr w:w="2777" w:wrap="auto" w:hAnchor="text" w:x="8231" w:y="1535"/>
        <w:widowControl w:val="0"/>
        <w:autoSpaceDE w:val="0"/>
        <w:autoSpaceDN w:val="0"/>
        <w:spacing w:before="13" w:after="0" w:line="266" w:lineRule="exact"/>
        <w:ind w:left="1080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/>
          <w:color w:val="000000"/>
          <w:spacing w:val="1"/>
          <w:sz w:val="24"/>
          <w:lang w:val="ru-RU"/>
        </w:rPr>
        <w:t>Козеева</w:t>
      </w:r>
      <w:proofErr w:type="spellEnd"/>
      <w:r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pacing w:val="1"/>
          <w:sz w:val="24"/>
          <w:lang w:val="ru-RU"/>
        </w:rPr>
        <w:t>Т</w:t>
      </w:r>
      <w:r>
        <w:rPr>
          <w:rFonts w:ascii="Times New Roman"/>
          <w:color w:val="000000"/>
          <w:spacing w:val="1"/>
          <w:sz w:val="24"/>
          <w:lang w:val="ru-RU"/>
        </w:rPr>
        <w:t>.</w:t>
      </w:r>
      <w:r>
        <w:rPr>
          <w:rFonts w:ascii="Times New Roman"/>
          <w:color w:val="000000"/>
          <w:spacing w:val="1"/>
          <w:sz w:val="24"/>
          <w:lang w:val="ru-RU"/>
        </w:rPr>
        <w:t>В</w:t>
      </w:r>
      <w:r>
        <w:rPr>
          <w:rFonts w:ascii="Times New Roman"/>
          <w:color w:val="000000"/>
          <w:spacing w:val="1"/>
          <w:sz w:val="24"/>
          <w:lang w:val="ru-RU"/>
        </w:rPr>
        <w:t>.</w:t>
      </w:r>
    </w:p>
    <w:p w:rsidR="006A0A38" w:rsidRPr="0065578E" w:rsidRDefault="0065578E">
      <w:pPr>
        <w:framePr w:w="1843" w:wrap="auto" w:hAnchor="text" w:x="8231" w:y="2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3F3815">
        <w:rPr>
          <w:rFonts w:ascii="Times New Roman"/>
          <w:color w:val="000000"/>
          <w:sz w:val="24"/>
          <w:lang w:val="ru-RU"/>
        </w:rPr>
        <w:t>5</w:t>
      </w:r>
      <w:r w:rsidRPr="0065578E">
        <w:rPr>
          <w:rFonts w:ascii="Times New Roman"/>
          <w:color w:val="000000"/>
          <w:sz w:val="24"/>
          <w:lang w:val="ru-RU"/>
        </w:rPr>
        <w:t>6</w:t>
      </w:r>
      <w:r w:rsidRPr="0065578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от</w:t>
      </w:r>
      <w:proofErr w:type="gramEnd"/>
    </w:p>
    <w:p w:rsidR="006A0A38" w:rsidRPr="0065578E" w:rsidRDefault="0065578E">
      <w:pPr>
        <w:framePr w:w="360" w:wrap="auto" w:hAnchor="text" w:x="8231" w:y="2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2</w:t>
      </w:r>
    </w:p>
    <w:p w:rsidR="006A0A38" w:rsidRPr="0065578E" w:rsidRDefault="003F3815">
      <w:pPr>
        <w:framePr w:w="1360" w:wrap="auto" w:hAnchor="text" w:x="8351" w:y="2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5</w:t>
      </w:r>
      <w:r w:rsidR="0065578E" w:rsidRPr="0065578E">
        <w:rPr>
          <w:rFonts w:ascii="Times New Roman" w:hAnsi="Times New Roman" w:cs="Times New Roman"/>
          <w:color w:val="000000"/>
          <w:sz w:val="24"/>
          <w:lang w:val="ru-RU"/>
        </w:rPr>
        <w:t>.08.2023г.</w:t>
      </w:r>
    </w:p>
    <w:p w:rsidR="006A0A38" w:rsidRPr="0065578E" w:rsidRDefault="0065578E">
      <w:pPr>
        <w:framePr w:w="8317" w:wrap="auto" w:hAnchor="text" w:x="2478" w:y="3580"/>
        <w:widowControl w:val="0"/>
        <w:autoSpaceDE w:val="0"/>
        <w:autoSpaceDN w:val="0"/>
        <w:spacing w:before="0" w:after="0" w:line="266" w:lineRule="exact"/>
        <w:ind w:left="3208"/>
        <w:jc w:val="left"/>
        <w:rPr>
          <w:rFonts w:ascii="Times New Roman"/>
          <w:b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ПОЛОЖЕНИЕ</w:t>
      </w:r>
    </w:p>
    <w:p w:rsidR="006A0A38" w:rsidRPr="0065578E" w:rsidRDefault="0065578E">
      <w:pPr>
        <w:framePr w:w="8317" w:wrap="auto" w:hAnchor="text" w:x="2478" w:y="3580"/>
        <w:widowControl w:val="0"/>
        <w:autoSpaceDE w:val="0"/>
        <w:autoSpaceDN w:val="0"/>
        <w:spacing w:before="51" w:after="0" w:line="266" w:lineRule="exact"/>
        <w:ind w:left="2377"/>
        <w:jc w:val="left"/>
        <w:rPr>
          <w:rFonts w:ascii="Times New Roman"/>
          <w:b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65578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противодействии</w:t>
      </w:r>
      <w:r w:rsidRPr="0065578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коррупции</w:t>
      </w:r>
    </w:p>
    <w:p w:rsidR="006A0A38" w:rsidRPr="0065578E" w:rsidRDefault="0065578E">
      <w:pPr>
        <w:framePr w:w="8317" w:wrap="auto" w:hAnchor="text" w:x="2478" w:y="35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муниципального</w:t>
      </w:r>
      <w:r w:rsidRPr="0065578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бюджетного</w:t>
      </w:r>
      <w:r w:rsidRPr="0065578E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дошкольного</w:t>
      </w:r>
      <w:r w:rsidRPr="0065578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образовательного</w:t>
      </w:r>
      <w:r w:rsidRPr="0065578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учреждения</w:t>
      </w:r>
    </w:p>
    <w:p w:rsidR="006A0A38" w:rsidRPr="0065578E" w:rsidRDefault="0065578E">
      <w:pPr>
        <w:framePr w:w="9072" w:wrap="auto" w:hAnchor="text" w:x="2103" w:y="4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детский</w:t>
      </w:r>
      <w:r w:rsidRPr="0065578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сад</w:t>
      </w:r>
      <w:r w:rsidRPr="0065578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</w:t>
      </w:r>
      <w:r w:rsidR="003F381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Звездочка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»</w:t>
      </w:r>
      <w:r w:rsidRPr="0065578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с.</w:t>
      </w:r>
      <w:r w:rsidRPr="0065578E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="003F3815">
        <w:rPr>
          <w:rFonts w:ascii="Times New Roman" w:hAnsi="Times New Roman" w:cs="Times New Roman"/>
          <w:b/>
          <w:color w:val="000000"/>
          <w:sz w:val="24"/>
          <w:lang w:val="ru-RU"/>
        </w:rPr>
        <w:t>Большое</w:t>
      </w:r>
      <w:r w:rsidRPr="0065578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Чернянского</w:t>
      </w:r>
      <w:proofErr w:type="spellEnd"/>
      <w:r w:rsidRPr="0065578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района</w:t>
      </w:r>
      <w:r w:rsidRPr="0065578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Белгородской</w:t>
      </w:r>
      <w:r w:rsidRPr="0065578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области</w:t>
      </w:r>
      <w:proofErr w:type="gramEnd"/>
    </w:p>
    <w:p w:rsidR="006A0A38" w:rsidRPr="0065578E" w:rsidRDefault="0065578E">
      <w:pPr>
        <w:framePr w:w="360" w:wrap="auto" w:hAnchor="text" w:x="5421" w:y="5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578E">
        <w:rPr>
          <w:rFonts w:ascii="Times New Roman"/>
          <w:b/>
          <w:color w:val="000000"/>
          <w:sz w:val="24"/>
          <w:lang w:val="ru-RU"/>
        </w:rPr>
        <w:t>1</w:t>
      </w:r>
    </w:p>
    <w:p w:rsidR="006A0A38" w:rsidRPr="0065578E" w:rsidRDefault="0065578E">
      <w:pPr>
        <w:framePr w:w="2308" w:wrap="auto" w:hAnchor="text" w:x="5541" w:y="5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.Общие</w:t>
      </w:r>
      <w:r w:rsidRPr="0065578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положения</w:t>
      </w:r>
    </w:p>
    <w:p w:rsidR="006A0A38" w:rsidRPr="0065578E" w:rsidRDefault="0065578E">
      <w:pPr>
        <w:framePr w:w="360" w:wrap="auto" w:hAnchor="text" w:x="1700" w:y="5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1</w:t>
      </w:r>
    </w:p>
    <w:p w:rsidR="006A0A38" w:rsidRPr="0065578E" w:rsidRDefault="0065578E">
      <w:pPr>
        <w:framePr w:w="360" w:wrap="auto" w:hAnchor="text" w:x="1700" w:y="57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2</w:t>
      </w:r>
    </w:p>
    <w:p w:rsidR="006A0A38" w:rsidRPr="0065578E" w:rsidRDefault="0065578E">
      <w:pPr>
        <w:framePr w:w="360" w:wrap="auto" w:hAnchor="text" w:x="1700" w:y="57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1</w:t>
      </w:r>
    </w:p>
    <w:p w:rsidR="006A0A38" w:rsidRPr="0065578E" w:rsidRDefault="0065578E">
      <w:pPr>
        <w:framePr w:w="9756" w:wrap="auto" w:hAnchor="text" w:x="1820" w:y="5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.1.</w:t>
      </w:r>
      <w:r w:rsidRPr="0065578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Данное</w:t>
      </w:r>
      <w:r w:rsidRPr="0065578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65578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разработано</w:t>
      </w:r>
      <w:r w:rsidRPr="0065578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578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5578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65578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5578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65578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proofErr w:type="gramEnd"/>
    </w:p>
    <w:p w:rsidR="006A0A38" w:rsidRPr="0065578E" w:rsidRDefault="0065578E">
      <w:pPr>
        <w:framePr w:w="9756" w:wrap="auto" w:hAnchor="text" w:x="1820" w:y="57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5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декабря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/>
          <w:color w:val="000000"/>
          <w:sz w:val="24"/>
          <w:lang w:val="ru-RU"/>
        </w:rPr>
        <w:t>2008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/>
          <w:color w:val="000000"/>
          <w:spacing w:val="-1"/>
          <w:sz w:val="24"/>
          <w:lang w:val="ru-RU"/>
        </w:rPr>
        <w:t>273</w:t>
      </w:r>
      <w:r w:rsidRPr="0065578E">
        <w:rPr>
          <w:rFonts w:ascii="Times New Roman"/>
          <w:color w:val="000000"/>
          <w:spacing w:val="2"/>
          <w:sz w:val="24"/>
          <w:lang w:val="ru-RU"/>
        </w:rPr>
        <w:t>-</w:t>
      </w:r>
      <w:r w:rsidRPr="0065578E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65578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</w:t>
      </w:r>
      <w:r w:rsidRPr="0065578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противодействии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коррупции».</w:t>
      </w:r>
    </w:p>
    <w:p w:rsidR="006A0A38" w:rsidRPr="0065578E" w:rsidRDefault="0065578E">
      <w:pPr>
        <w:framePr w:w="9756" w:wrap="auto" w:hAnchor="text" w:x="1820" w:y="57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.2.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Настоящим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Положением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устанавливаются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</w:p>
    <w:p w:rsidR="006A0A38" w:rsidRPr="0065578E" w:rsidRDefault="0065578E">
      <w:pPr>
        <w:framePr w:w="9883" w:wrap="auto" w:hAnchor="text" w:x="1700" w:y="6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коррупции,</w:t>
      </w:r>
      <w:r w:rsidRPr="0065578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правовые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организационные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основы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предупреждения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коррупции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борьбы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ней,</w:t>
      </w:r>
    </w:p>
    <w:p w:rsidR="006A0A38" w:rsidRPr="0065578E" w:rsidRDefault="0065578E">
      <w:pPr>
        <w:framePr w:w="9883" w:wrap="auto" w:hAnchor="text" w:x="1700" w:y="67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минимизации</w:t>
      </w:r>
      <w:r w:rsidRPr="0065578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65578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ликвидации</w:t>
      </w:r>
      <w:r w:rsidRPr="0065578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последствий</w:t>
      </w:r>
      <w:r w:rsidRPr="0065578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  <w:r w:rsidRPr="0065578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правонарушений</w:t>
      </w:r>
      <w:r w:rsidRPr="0065578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3F381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МБДОУ</w:t>
      </w:r>
    </w:p>
    <w:p w:rsidR="006A0A38" w:rsidRPr="0065578E" w:rsidRDefault="0065578E">
      <w:pPr>
        <w:framePr w:w="360" w:wrap="auto" w:hAnchor="text" w:x="1700" w:y="7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6A0A38" w:rsidRPr="0065578E" w:rsidRDefault="0065578E">
      <w:pPr>
        <w:framePr w:w="360" w:wrap="auto" w:hAnchor="text" w:x="1700" w:y="73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1</w:t>
      </w:r>
    </w:p>
    <w:p w:rsidR="006A0A38" w:rsidRPr="0065578E" w:rsidRDefault="0065578E">
      <w:pPr>
        <w:framePr w:w="360" w:wrap="auto" w:hAnchor="text" w:x="1700" w:y="73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1</w:t>
      </w:r>
    </w:p>
    <w:p w:rsidR="006A0A38" w:rsidRPr="0065578E" w:rsidRDefault="003F3815">
      <w:pPr>
        <w:framePr w:w="8786" w:wrap="auto" w:hAnchor="text" w:x="1815" w:y="7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Звездочка</w:t>
      </w:r>
      <w:r w:rsidR="0065578E"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»</w:t>
      </w:r>
      <w:r w:rsidR="0065578E"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="0065578E"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с.</w:t>
      </w:r>
      <w:r w:rsidR="0065578E" w:rsidRPr="0065578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lang w:val="ru-RU"/>
        </w:rPr>
        <w:t>Большое</w:t>
      </w:r>
      <w:proofErr w:type="gramEnd"/>
      <w:r w:rsidR="0065578E" w:rsidRPr="0065578E">
        <w:rPr>
          <w:rFonts w:ascii="Times New Roman"/>
          <w:color w:val="000000"/>
          <w:sz w:val="24"/>
          <w:lang w:val="ru-RU"/>
        </w:rPr>
        <w:t xml:space="preserve"> </w:t>
      </w:r>
      <w:r w:rsidR="0065578E" w:rsidRPr="0065578E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="0065578E"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65578E" w:rsidRPr="0065578E">
        <w:rPr>
          <w:rFonts w:ascii="Times New Roman" w:hAnsi="Times New Roman" w:cs="Times New Roman"/>
          <w:color w:val="000000"/>
          <w:sz w:val="24"/>
          <w:lang w:val="ru-RU"/>
        </w:rPr>
        <w:t>ДОУ).</w:t>
      </w:r>
    </w:p>
    <w:p w:rsidR="006A0A38" w:rsidRPr="0065578E" w:rsidRDefault="0065578E">
      <w:pPr>
        <w:framePr w:w="8786" w:wrap="auto" w:hAnchor="text" w:x="1815" w:y="73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.3.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используются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понятия:</w:t>
      </w:r>
    </w:p>
    <w:p w:rsidR="006A0A38" w:rsidRPr="0065578E" w:rsidRDefault="0065578E">
      <w:pPr>
        <w:framePr w:w="8786" w:wrap="auto" w:hAnchor="text" w:x="1815" w:y="73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.3.1.Коррупция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это:</w:t>
      </w:r>
    </w:p>
    <w:p w:rsidR="006A0A38" w:rsidRPr="0065578E" w:rsidRDefault="0065578E">
      <w:pPr>
        <w:framePr w:w="9875" w:wrap="auto" w:hAnchor="text" w:x="1700" w:y="8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злоупотребление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служебным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положением,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дача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взятки,</w:t>
      </w:r>
      <w:r w:rsidRPr="0065578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взятки,</w:t>
      </w:r>
      <w:r w:rsidRPr="0065578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злоупотребление</w:t>
      </w:r>
    </w:p>
    <w:p w:rsidR="006A0A38" w:rsidRPr="0065578E" w:rsidRDefault="0065578E">
      <w:pPr>
        <w:framePr w:w="9875" w:wrap="auto" w:hAnchor="text" w:x="1700" w:y="833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полномочиями,</w:t>
      </w:r>
      <w:r w:rsidRPr="0065578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коммерческий</w:t>
      </w:r>
      <w:r w:rsidRPr="0065578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подкуп</w:t>
      </w:r>
      <w:r w:rsidRPr="0065578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65578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иное</w:t>
      </w:r>
      <w:r w:rsidRPr="0065578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незаконное</w:t>
      </w:r>
      <w:r w:rsidRPr="0065578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65578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color w:val="000000"/>
          <w:sz w:val="24"/>
          <w:lang w:val="ru-RU"/>
        </w:rPr>
        <w:t>физическим</w:t>
      </w:r>
      <w:proofErr w:type="gramEnd"/>
    </w:p>
    <w:p w:rsidR="006A0A38" w:rsidRPr="0065578E" w:rsidRDefault="0065578E">
      <w:pPr>
        <w:framePr w:w="9875" w:wrap="auto" w:hAnchor="text" w:x="1700" w:y="83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лицом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должностного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вопреки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законным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интересам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общества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государства</w:t>
      </w:r>
    </w:p>
    <w:p w:rsidR="006A0A38" w:rsidRPr="0065578E" w:rsidRDefault="0065578E">
      <w:pPr>
        <w:framePr w:w="9875" w:wrap="auto" w:hAnchor="text" w:x="1700" w:y="83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65578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65578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выгоды</w:t>
      </w:r>
      <w:r w:rsidRPr="0065578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виде</w:t>
      </w:r>
      <w:r w:rsidRPr="0065578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денег,</w:t>
      </w:r>
      <w:r w:rsidRPr="0065578E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ценностей,</w:t>
      </w:r>
      <w:r w:rsidRPr="0065578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иного</w:t>
      </w:r>
      <w:r w:rsidRPr="0065578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имущества</w:t>
      </w:r>
      <w:r w:rsidRPr="0065578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5578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</w:t>
      </w:r>
    </w:p>
    <w:p w:rsidR="006A0A38" w:rsidRPr="0065578E" w:rsidRDefault="0065578E">
      <w:pPr>
        <w:framePr w:w="9875" w:wrap="auto" w:hAnchor="text" w:x="1700" w:y="83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имущественного</w:t>
      </w:r>
      <w:r w:rsidRPr="0065578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характера,</w:t>
      </w:r>
      <w:r w:rsidRPr="0065578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3"/>
          <w:sz w:val="24"/>
          <w:lang w:val="ru-RU"/>
        </w:rPr>
        <w:t>иных</w:t>
      </w:r>
      <w:r w:rsidRPr="0065578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имущественных</w:t>
      </w:r>
      <w:r w:rsidRPr="0065578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65578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5578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65578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5578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5578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третьих</w:t>
      </w:r>
      <w:r w:rsidRPr="0065578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лиц,</w:t>
      </w:r>
      <w:r w:rsidRPr="0065578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либо</w:t>
      </w:r>
    </w:p>
    <w:p w:rsidR="006A0A38" w:rsidRPr="0065578E" w:rsidRDefault="0065578E">
      <w:pPr>
        <w:framePr w:w="9875" w:wrap="auto" w:hAnchor="text" w:x="1700" w:y="83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незаконное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такой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выгоды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указанному</w:t>
      </w:r>
      <w:r w:rsidRPr="0065578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лицу</w:t>
      </w:r>
      <w:r w:rsidRPr="0065578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физическими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лицами;</w:t>
      </w:r>
    </w:p>
    <w:p w:rsidR="006A0A38" w:rsidRPr="0065578E" w:rsidRDefault="0065578E">
      <w:pPr>
        <w:framePr w:w="9875" w:wrap="auto" w:hAnchor="text" w:x="1700" w:y="83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б)</w:t>
      </w:r>
      <w:r w:rsidRPr="0065578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совершение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деяний,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подпункте</w:t>
      </w:r>
      <w:r w:rsidRPr="0065578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«а»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пункта,</w:t>
      </w:r>
      <w:r w:rsidRPr="0065578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65578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имени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6A0A38" w:rsidRPr="0065578E" w:rsidRDefault="0065578E">
      <w:pPr>
        <w:framePr w:w="9875" w:wrap="auto" w:hAnchor="text" w:x="1700" w:y="83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578E">
        <w:rPr>
          <w:rFonts w:ascii="Times New Roman" w:hAnsi="Times New Roman" w:cs="Times New Roman"/>
          <w:color w:val="000000"/>
          <w:sz w:val="24"/>
          <w:lang w:val="ru-RU"/>
        </w:rPr>
        <w:t>интересах</w:t>
      </w:r>
      <w:proofErr w:type="gramEnd"/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юридического</w:t>
      </w:r>
      <w:r w:rsidRPr="0065578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лица;</w:t>
      </w:r>
    </w:p>
    <w:p w:rsidR="006A0A38" w:rsidRPr="0065578E" w:rsidRDefault="0065578E">
      <w:pPr>
        <w:framePr w:w="360" w:wrap="auto" w:hAnchor="text" w:x="1700" w:y="10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1</w:t>
      </w:r>
    </w:p>
    <w:p w:rsidR="006A0A38" w:rsidRPr="0065578E" w:rsidRDefault="0065578E">
      <w:pPr>
        <w:framePr w:w="8846" w:wrap="auto" w:hAnchor="text" w:x="1820" w:y="10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.3</w:t>
      </w:r>
      <w:r w:rsidRPr="0065578E">
        <w:rPr>
          <w:rFonts w:ascii="Times New Roman"/>
          <w:color w:val="000000"/>
          <w:spacing w:val="-1"/>
          <w:sz w:val="24"/>
          <w:lang w:val="ru-RU"/>
        </w:rPr>
        <w:t>.2.</w:t>
      </w:r>
      <w:r w:rsidRPr="0065578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Противодействие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</w:t>
      </w:r>
      <w:r w:rsidRPr="0065578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5578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противодействию</w:t>
      </w:r>
    </w:p>
    <w:p w:rsidR="006A0A38" w:rsidRPr="0065578E" w:rsidRDefault="0065578E">
      <w:pPr>
        <w:framePr w:w="9867" w:wrap="auto" w:hAnchor="text" w:x="1700" w:y="11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коррупции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пределах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полномочий:</w:t>
      </w:r>
    </w:p>
    <w:p w:rsidR="006A0A38" w:rsidRPr="0065578E" w:rsidRDefault="0065578E">
      <w:pPr>
        <w:framePr w:w="9867" w:wrap="auto" w:hAnchor="text" w:x="1700" w:y="111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5578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5578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предупреждению</w:t>
      </w:r>
      <w:r w:rsidRPr="0065578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коррупции,</w:t>
      </w:r>
      <w:r w:rsidRPr="0065578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5578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65578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5578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выявлению</w:t>
      </w:r>
      <w:r w:rsidRPr="0065578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последующему</w:t>
      </w:r>
      <w:r w:rsidRPr="0065578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устранению</w:t>
      </w:r>
    </w:p>
    <w:p w:rsidR="006A0A38" w:rsidRPr="0065578E" w:rsidRDefault="0065578E">
      <w:pPr>
        <w:framePr w:w="9867" w:wrap="auto" w:hAnchor="text" w:x="1700" w:y="111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причин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(профилактика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коррупции);</w:t>
      </w:r>
    </w:p>
    <w:p w:rsidR="006A0A38" w:rsidRPr="0065578E" w:rsidRDefault="0065578E">
      <w:pPr>
        <w:framePr w:w="7612" w:wrap="auto" w:hAnchor="text" w:x="1700" w:y="12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б)</w:t>
      </w:r>
      <w:r w:rsidRPr="0065578E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5578E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выявлению,</w:t>
      </w:r>
      <w:r w:rsidRPr="0065578E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предупреждению,</w:t>
      </w:r>
      <w:r w:rsidRPr="0065578E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пресечению,</w:t>
      </w:r>
      <w:r w:rsidRPr="0065578E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раскрытию</w:t>
      </w:r>
    </w:p>
    <w:p w:rsidR="006A0A38" w:rsidRPr="0065578E" w:rsidRDefault="0065578E">
      <w:pPr>
        <w:framePr w:w="7612" w:wrap="auto" w:hAnchor="text" w:x="1700" w:y="121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правонарушений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(борьба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коррупцией);</w:t>
      </w:r>
    </w:p>
    <w:p w:rsidR="006A0A38" w:rsidRPr="0065578E" w:rsidRDefault="0065578E">
      <w:pPr>
        <w:framePr w:w="368" w:wrap="auto" w:hAnchor="text" w:x="9358" w:y="12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A0A38" w:rsidRPr="0065578E" w:rsidRDefault="0065578E">
      <w:pPr>
        <w:framePr w:w="1804" w:wrap="auto" w:hAnchor="text" w:x="9775" w:y="12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расследованию</w:t>
      </w:r>
    </w:p>
    <w:p w:rsidR="006A0A38" w:rsidRPr="0065578E" w:rsidRDefault="0065578E">
      <w:pPr>
        <w:framePr w:w="9165" w:wrap="auto" w:hAnchor="text" w:x="1700" w:y="1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в)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5578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минимизации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ликвидации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правонарушений.</w:t>
      </w:r>
    </w:p>
    <w:p w:rsidR="006A0A38" w:rsidRPr="0065578E" w:rsidRDefault="0065578E">
      <w:pPr>
        <w:framePr w:w="360" w:wrap="auto" w:hAnchor="text" w:x="1700" w:y="13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1</w:t>
      </w:r>
    </w:p>
    <w:p w:rsidR="006A0A38" w:rsidRPr="0065578E" w:rsidRDefault="0065578E">
      <w:pPr>
        <w:framePr w:w="360" w:wrap="auto" w:hAnchor="text" w:x="1700" w:y="130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360" w:wrap="auto" w:hAnchor="text" w:x="1700" w:y="130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360" w:wrap="auto" w:hAnchor="text" w:x="1700" w:y="1309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360" w:wrap="auto" w:hAnchor="text" w:x="1700" w:y="130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360" w:wrap="auto" w:hAnchor="text" w:x="1700" w:y="130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9758" w:wrap="auto" w:hAnchor="text" w:x="1820" w:y="13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.4.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принципы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коррупции:</w:t>
      </w:r>
    </w:p>
    <w:p w:rsidR="006A0A38" w:rsidRPr="0065578E" w:rsidRDefault="0065578E">
      <w:pPr>
        <w:framePr w:w="9758" w:wrap="auto" w:hAnchor="text" w:x="1820" w:y="13096"/>
        <w:widowControl w:val="0"/>
        <w:autoSpaceDE w:val="0"/>
        <w:autoSpaceDN w:val="0"/>
        <w:spacing w:before="51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признание,</w:t>
      </w:r>
      <w:r w:rsidRPr="0065578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защита</w:t>
      </w:r>
      <w:r w:rsidRPr="0065578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прав</w:t>
      </w:r>
      <w:r w:rsidRPr="0065578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свобод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гражданина;</w:t>
      </w:r>
    </w:p>
    <w:p w:rsidR="006A0A38" w:rsidRPr="0065578E" w:rsidRDefault="0065578E">
      <w:pPr>
        <w:framePr w:w="9758" w:wrap="auto" w:hAnchor="text" w:x="1820" w:y="13096"/>
        <w:widowControl w:val="0"/>
        <w:autoSpaceDE w:val="0"/>
        <w:autoSpaceDN w:val="0"/>
        <w:spacing w:before="51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законность;</w:t>
      </w:r>
    </w:p>
    <w:p w:rsidR="006A0A38" w:rsidRPr="0065578E" w:rsidRDefault="0065578E">
      <w:pPr>
        <w:framePr w:w="9758" w:wrap="auto" w:hAnchor="text" w:x="1820" w:y="13096"/>
        <w:widowControl w:val="0"/>
        <w:autoSpaceDE w:val="0"/>
        <w:autoSpaceDN w:val="0"/>
        <w:spacing w:before="56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публичность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открытость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самоуправления;</w:t>
      </w:r>
    </w:p>
    <w:p w:rsidR="006A0A38" w:rsidRPr="0065578E" w:rsidRDefault="0065578E">
      <w:pPr>
        <w:framePr w:w="9758" w:wrap="auto" w:hAnchor="text" w:x="1820" w:y="13096"/>
        <w:widowControl w:val="0"/>
        <w:autoSpaceDE w:val="0"/>
        <w:autoSpaceDN w:val="0"/>
        <w:spacing w:before="51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неотвратимость</w:t>
      </w:r>
      <w:r w:rsidRPr="0065578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совершение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правонарушений;</w:t>
      </w:r>
    </w:p>
    <w:p w:rsidR="006A0A38" w:rsidRPr="0065578E" w:rsidRDefault="0065578E">
      <w:pPr>
        <w:framePr w:w="9758" w:wrap="auto" w:hAnchor="text" w:x="1820" w:y="13096"/>
        <w:widowControl w:val="0"/>
        <w:autoSpaceDE w:val="0"/>
        <w:autoSpaceDN w:val="0"/>
        <w:spacing w:before="51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комплексное</w:t>
      </w:r>
      <w:r w:rsidRPr="0065578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организационных,</w:t>
      </w:r>
      <w:r w:rsidRPr="0065578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информационно</w:t>
      </w:r>
      <w:r w:rsidRPr="0065578E">
        <w:rPr>
          <w:rFonts w:ascii="Times New Roman"/>
          <w:color w:val="000000"/>
          <w:spacing w:val="-3"/>
          <w:sz w:val="24"/>
          <w:lang w:val="ru-RU"/>
        </w:rPr>
        <w:t>-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пропагандистских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</w:p>
    <w:p w:rsidR="006A0A38" w:rsidRPr="0065578E" w:rsidRDefault="0065578E">
      <w:pPr>
        <w:framePr w:w="686" w:wrap="auto" w:hAnchor="text" w:x="1700" w:y="15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мер;</w:t>
      </w:r>
    </w:p>
    <w:p w:rsidR="006A0A38" w:rsidRPr="0065578E" w:rsidRDefault="0065578E">
      <w:pPr>
        <w:framePr w:w="320" w:wrap="auto" w:hAnchor="text" w:x="1700" w:y="15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6759" w:wrap="auto" w:hAnchor="text" w:x="1844" w:y="15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приоритетное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мер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5578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предупреждению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коррупции.</w:t>
      </w:r>
    </w:p>
    <w:p w:rsidR="006A0A38" w:rsidRDefault="0065578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5578E">
        <w:rPr>
          <w:rFonts w:ascii="Arial"/>
          <w:color w:val="FF0000"/>
          <w:sz w:val="2"/>
          <w:lang w:val="ru-RU"/>
        </w:rPr>
        <w:br w:type="page"/>
      </w:r>
    </w:p>
    <w:p w:rsidR="00893506" w:rsidRPr="0065578E" w:rsidRDefault="0089350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A0A38" w:rsidRPr="0065578E" w:rsidRDefault="0065578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2"/>
      <w:bookmarkEnd w:id="0"/>
      <w:r w:rsidRPr="0065578E">
        <w:rPr>
          <w:rFonts w:ascii="Arial"/>
          <w:color w:val="FF0000"/>
          <w:sz w:val="2"/>
          <w:lang w:val="ru-RU"/>
        </w:rPr>
        <w:t xml:space="preserve"> </w:t>
      </w:r>
    </w:p>
    <w:p w:rsidR="006A0A38" w:rsidRPr="0065578E" w:rsidRDefault="0065578E">
      <w:pPr>
        <w:framePr w:w="360" w:wrap="auto" w:hAnchor="text" w:x="3875" w:y="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578E">
        <w:rPr>
          <w:rFonts w:ascii="Times New Roman"/>
          <w:b/>
          <w:color w:val="000000"/>
          <w:sz w:val="24"/>
          <w:lang w:val="ru-RU"/>
        </w:rPr>
        <w:t>2</w:t>
      </w:r>
    </w:p>
    <w:p w:rsidR="006A0A38" w:rsidRPr="0065578E" w:rsidRDefault="0065578E">
      <w:pPr>
        <w:framePr w:w="5407" w:wrap="auto" w:hAnchor="text" w:x="3995" w:y="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578E">
        <w:rPr>
          <w:rFonts w:ascii="Times New Roman"/>
          <w:b/>
          <w:color w:val="000000"/>
          <w:sz w:val="24"/>
          <w:lang w:val="ru-RU"/>
        </w:rPr>
        <w:t>.</w:t>
      </w:r>
      <w:r w:rsidRPr="0065578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65578E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меры</w:t>
      </w:r>
      <w:r w:rsidRPr="0065578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65578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профилактике</w:t>
      </w:r>
      <w:r w:rsidRPr="0065578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коррупции.</w:t>
      </w:r>
    </w:p>
    <w:p w:rsidR="006A0A38" w:rsidRPr="0065578E" w:rsidRDefault="0065578E">
      <w:pPr>
        <w:framePr w:w="9361" w:wrap="auto" w:hAnchor="text" w:x="1700" w:y="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Профилактика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путем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мер:</w:t>
      </w:r>
    </w:p>
    <w:p w:rsidR="006A0A38" w:rsidRPr="0065578E" w:rsidRDefault="0065578E">
      <w:pPr>
        <w:framePr w:w="360" w:wrap="auto" w:hAnchor="text" w:x="1700" w:y="2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2</w:t>
      </w:r>
    </w:p>
    <w:p w:rsidR="006A0A38" w:rsidRPr="0065578E" w:rsidRDefault="0065578E">
      <w:pPr>
        <w:framePr w:w="360" w:wrap="auto" w:hAnchor="text" w:x="1700" w:y="23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2</w:t>
      </w:r>
    </w:p>
    <w:p w:rsidR="006A0A38" w:rsidRPr="0065578E" w:rsidRDefault="0065578E">
      <w:pPr>
        <w:framePr w:w="9755" w:wrap="auto" w:hAnchor="text" w:x="1820" w:y="2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.1.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5578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работников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нетерпимости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коррупционному</w:t>
      </w:r>
      <w:r w:rsidRPr="0065578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поведению.</w:t>
      </w:r>
    </w:p>
    <w:p w:rsidR="006A0A38" w:rsidRPr="0065578E" w:rsidRDefault="0065578E">
      <w:pPr>
        <w:framePr w:w="9755" w:wrap="auto" w:hAnchor="text" w:x="1820" w:y="23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.2.</w:t>
      </w:r>
      <w:r w:rsidRPr="0065578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5578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5578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65578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65578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65578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65578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нетерпимости</w:t>
      </w:r>
      <w:r w:rsidRPr="0065578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6A0A38" w:rsidRPr="0065578E" w:rsidRDefault="0065578E">
      <w:pPr>
        <w:framePr w:w="9883" w:wrap="auto" w:hAnchor="text" w:x="1700" w:y="3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коррупционному</w:t>
      </w:r>
      <w:r w:rsidRPr="0065578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поведению.</w:t>
      </w:r>
    </w:p>
    <w:p w:rsidR="006A0A38" w:rsidRPr="0065578E" w:rsidRDefault="0065578E">
      <w:pPr>
        <w:framePr w:w="9883" w:wrap="auto" w:hAnchor="text" w:x="1700" w:y="3023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.3.</w:t>
      </w:r>
      <w:r w:rsidRPr="0065578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65578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65578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65578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локальных</w:t>
      </w:r>
      <w:r w:rsidRPr="0065578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актов,</w:t>
      </w:r>
      <w:r w:rsidRPr="0065578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издаваемых</w:t>
      </w:r>
      <w:r w:rsidRPr="0065578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администрацией</w:t>
      </w:r>
      <w:r w:rsidRPr="0065578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5578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color w:val="000000"/>
          <w:spacing w:val="14"/>
          <w:sz w:val="24"/>
          <w:lang w:val="ru-RU"/>
        </w:rPr>
        <w:t>на</w:t>
      </w:r>
      <w:proofErr w:type="gramEnd"/>
    </w:p>
    <w:p w:rsidR="006A0A38" w:rsidRPr="0065578E" w:rsidRDefault="0065578E">
      <w:pPr>
        <w:framePr w:w="9883" w:wrap="auto" w:hAnchor="text" w:x="1700" w:y="30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действующему</w:t>
      </w:r>
      <w:r w:rsidRPr="0065578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законодательству.</w:t>
      </w:r>
    </w:p>
    <w:p w:rsidR="006A0A38" w:rsidRPr="0065578E" w:rsidRDefault="0065578E">
      <w:pPr>
        <w:framePr w:w="9883" w:wrap="auto" w:hAnchor="text" w:x="1700" w:y="3023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.4.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5578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разъяснению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родителям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(законным</w:t>
      </w:r>
      <w:proofErr w:type="gramEnd"/>
    </w:p>
    <w:p w:rsidR="006A0A38" w:rsidRPr="0065578E" w:rsidRDefault="0065578E">
      <w:pPr>
        <w:framePr w:w="9883" w:wrap="auto" w:hAnchor="text" w:x="1700" w:y="30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представителям)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сфере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коррупции.</w:t>
      </w:r>
    </w:p>
    <w:p w:rsidR="006A0A38" w:rsidRPr="0065578E" w:rsidRDefault="0065578E">
      <w:pPr>
        <w:framePr w:w="360" w:wrap="auto" w:hAnchor="text" w:x="1700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2</w:t>
      </w:r>
    </w:p>
    <w:p w:rsidR="006A0A38" w:rsidRPr="0065578E" w:rsidRDefault="0065578E">
      <w:pPr>
        <w:framePr w:w="360" w:wrap="auto" w:hAnchor="text" w:x="1700" w:y="3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2</w:t>
      </w:r>
    </w:p>
    <w:p w:rsidR="006A0A38" w:rsidRPr="0065578E" w:rsidRDefault="0065578E">
      <w:pPr>
        <w:framePr w:w="360" w:wrap="auto" w:hAnchor="text" w:x="1733" w:y="4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578E">
        <w:rPr>
          <w:rFonts w:ascii="Times New Roman"/>
          <w:b/>
          <w:color w:val="000000"/>
          <w:sz w:val="24"/>
          <w:lang w:val="ru-RU"/>
        </w:rPr>
        <w:t>3</w:t>
      </w:r>
    </w:p>
    <w:p w:rsidR="006A0A38" w:rsidRPr="0065578E" w:rsidRDefault="0065578E">
      <w:pPr>
        <w:framePr w:w="9690" w:wrap="auto" w:hAnchor="text" w:x="1853" w:y="4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578E">
        <w:rPr>
          <w:rFonts w:ascii="Times New Roman"/>
          <w:b/>
          <w:color w:val="000000"/>
          <w:sz w:val="24"/>
          <w:lang w:val="ru-RU"/>
        </w:rPr>
        <w:t>.</w:t>
      </w:r>
      <w:r w:rsidRPr="0065578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65578E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направления</w:t>
      </w:r>
      <w:r w:rsidRPr="0065578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65578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повышению</w:t>
      </w:r>
      <w:r w:rsidRPr="0065578E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эффективности</w:t>
      </w:r>
      <w:r w:rsidRPr="0065578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противодействия</w:t>
      </w:r>
      <w:r w:rsidRPr="0065578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коррупции.</w:t>
      </w:r>
    </w:p>
    <w:p w:rsidR="006A0A38" w:rsidRPr="0065578E" w:rsidRDefault="0065578E">
      <w:pPr>
        <w:framePr w:w="360" w:wrap="auto" w:hAnchor="text" w:x="1700" w:y="5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3</w:t>
      </w:r>
    </w:p>
    <w:p w:rsidR="006A0A38" w:rsidRPr="0065578E" w:rsidRDefault="0065578E">
      <w:pPr>
        <w:framePr w:w="9430" w:wrap="auto" w:hAnchor="text" w:x="1820" w:y="5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.1.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механизма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65578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органов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самоуправления,</w:t>
      </w:r>
    </w:p>
    <w:p w:rsidR="006A0A38" w:rsidRPr="0065578E" w:rsidRDefault="0065578E">
      <w:pPr>
        <w:framePr w:w="9873" w:wrap="auto" w:hAnchor="text" w:x="1700" w:y="5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муниципальными</w:t>
      </w:r>
      <w:r w:rsidRPr="0065578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общественными</w:t>
      </w:r>
      <w:r w:rsidRPr="0065578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комиссиями</w:t>
      </w:r>
      <w:r w:rsidRPr="0065578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5578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65578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коррупции,</w:t>
      </w:r>
      <w:r w:rsidRPr="0065578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6A0A38" w:rsidRPr="0065578E" w:rsidRDefault="0065578E">
      <w:pPr>
        <w:framePr w:w="9873" w:wrap="auto" w:hAnchor="text" w:x="1700" w:y="58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гражданами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институтами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гражданского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общества.</w:t>
      </w:r>
    </w:p>
    <w:p w:rsidR="006A0A38" w:rsidRPr="0065578E" w:rsidRDefault="0065578E">
      <w:pPr>
        <w:framePr w:w="360" w:wrap="auto" w:hAnchor="text" w:x="1700" w:y="6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3</w:t>
      </w:r>
    </w:p>
    <w:p w:rsidR="006A0A38" w:rsidRPr="0065578E" w:rsidRDefault="0065578E">
      <w:pPr>
        <w:framePr w:w="9460" w:wrap="auto" w:hAnchor="text" w:x="1820" w:y="6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.2.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Принятие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административных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мер,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привлечение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A0A38" w:rsidRPr="0065578E" w:rsidRDefault="0065578E">
      <w:pPr>
        <w:framePr w:w="9262" w:wrap="auto" w:hAnchor="text" w:x="1700" w:y="6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более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активному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участию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6A0A38" w:rsidRPr="0065578E" w:rsidRDefault="0065578E">
      <w:pPr>
        <w:framePr w:w="9262" w:wrap="auto" w:hAnchor="text" w:x="1700" w:y="683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противодействии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коррупции,</w:t>
      </w:r>
      <w:r w:rsidRPr="0065578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коллективе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5578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proofErr w:type="gramEnd"/>
    </w:p>
    <w:p w:rsidR="006A0A38" w:rsidRPr="0065578E" w:rsidRDefault="0065578E">
      <w:pPr>
        <w:framePr w:w="9262" w:wrap="auto" w:hAnchor="text" w:x="1700" w:y="68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негативного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коррупционному</w:t>
      </w:r>
      <w:r w:rsidRPr="0065578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поведению.</w:t>
      </w:r>
    </w:p>
    <w:p w:rsidR="006A0A38" w:rsidRPr="0065578E" w:rsidRDefault="0065578E">
      <w:pPr>
        <w:framePr w:w="360" w:wrap="auto" w:hAnchor="text" w:x="1700" w:y="7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3</w:t>
      </w:r>
    </w:p>
    <w:p w:rsidR="006A0A38" w:rsidRPr="0065578E" w:rsidRDefault="0065578E">
      <w:pPr>
        <w:framePr w:w="8939" w:wrap="auto" w:hAnchor="text" w:x="1700" w:y="7786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.3.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Конкретизация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полномочий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педагогических,</w:t>
      </w:r>
      <w:r w:rsidRPr="0065578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административных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A0A38" w:rsidRPr="0065578E" w:rsidRDefault="0065578E">
      <w:pPr>
        <w:framePr w:w="8939" w:wrap="auto" w:hAnchor="text" w:x="1700" w:y="77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578E">
        <w:rPr>
          <w:rFonts w:ascii="Times New Roman" w:hAnsi="Times New Roman" w:cs="Times New Roman"/>
          <w:color w:val="000000"/>
          <w:sz w:val="24"/>
          <w:lang w:val="ru-RU"/>
        </w:rPr>
        <w:t>обслуживающего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персонала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отраженных</w:t>
      </w:r>
      <w:r w:rsidRPr="0065578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инструкциях.</w:t>
      </w:r>
      <w:proofErr w:type="gramEnd"/>
    </w:p>
    <w:p w:rsidR="006A0A38" w:rsidRPr="0065578E" w:rsidRDefault="0065578E">
      <w:pPr>
        <w:framePr w:w="8939" w:wrap="auto" w:hAnchor="text" w:x="1700" w:y="7786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.4.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роспись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ДОУ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«Положением</w:t>
      </w:r>
      <w:r w:rsidRPr="0065578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противодействии</w:t>
      </w:r>
    </w:p>
    <w:p w:rsidR="006A0A38" w:rsidRPr="0065578E" w:rsidRDefault="0065578E">
      <w:pPr>
        <w:framePr w:w="360" w:wrap="auto" w:hAnchor="text" w:x="1700" w:y="8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3</w:t>
      </w:r>
    </w:p>
    <w:p w:rsidR="006A0A38" w:rsidRPr="0065578E" w:rsidRDefault="0065578E">
      <w:pPr>
        <w:framePr w:w="9868" w:wrap="auto" w:hAnchor="text" w:x="1700" w:y="8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коррупции»,</w:t>
      </w:r>
      <w:r w:rsidRPr="0065578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«Кодексом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этики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служебного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работников»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«Планом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</w:p>
    <w:p w:rsidR="006A0A38" w:rsidRPr="0065578E" w:rsidRDefault="0065578E">
      <w:pPr>
        <w:framePr w:w="9868" w:wrap="auto" w:hAnchor="text" w:x="1700" w:y="87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противодействию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ДОУ».</w:t>
      </w:r>
    </w:p>
    <w:p w:rsidR="006A0A38" w:rsidRPr="0065578E" w:rsidRDefault="0065578E">
      <w:pPr>
        <w:framePr w:w="360" w:wrap="auto" w:hAnchor="text" w:x="1700" w:y="9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3</w:t>
      </w:r>
    </w:p>
    <w:p w:rsidR="006A0A38" w:rsidRPr="0065578E" w:rsidRDefault="0065578E">
      <w:pPr>
        <w:framePr w:w="9760" w:wrap="auto" w:hAnchor="text" w:x="1820" w:y="9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.5.</w:t>
      </w:r>
      <w:r w:rsidRPr="0065578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65578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65578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5578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уведомления</w:t>
      </w:r>
      <w:r w:rsidRPr="0065578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  <w:r w:rsidRPr="0065578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65578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65578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воспитанников</w:t>
      </w:r>
      <w:r w:rsidRPr="0065578E">
        <w:rPr>
          <w:rFonts w:ascii="Times New Roman"/>
          <w:color w:val="000000"/>
          <w:sz w:val="24"/>
          <w:lang w:val="ru-RU"/>
        </w:rPr>
        <w:t>,</w:t>
      </w:r>
    </w:p>
    <w:p w:rsidR="006A0A38" w:rsidRPr="0065578E" w:rsidRDefault="0065578E">
      <w:pPr>
        <w:framePr w:w="8980" w:wrap="auto" w:hAnchor="text" w:x="1700" w:y="9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5578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случаях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</w:p>
    <w:p w:rsidR="006A0A38" w:rsidRPr="0065578E" w:rsidRDefault="0065578E">
      <w:pPr>
        <w:framePr w:w="360" w:wrap="auto" w:hAnchor="text" w:x="3333" w:y="10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578E">
        <w:rPr>
          <w:rFonts w:ascii="Times New Roman"/>
          <w:b/>
          <w:color w:val="000000"/>
          <w:sz w:val="24"/>
          <w:lang w:val="ru-RU"/>
        </w:rPr>
        <w:t>4</w:t>
      </w:r>
    </w:p>
    <w:p w:rsidR="006A0A38" w:rsidRPr="0065578E" w:rsidRDefault="0065578E">
      <w:pPr>
        <w:framePr w:w="6492" w:wrap="auto" w:hAnchor="text" w:x="3453" w:y="10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578E">
        <w:rPr>
          <w:rFonts w:ascii="Times New Roman"/>
          <w:b/>
          <w:color w:val="000000"/>
          <w:sz w:val="24"/>
          <w:lang w:val="ru-RU"/>
        </w:rPr>
        <w:t>.</w:t>
      </w:r>
      <w:r w:rsidRPr="0065578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Организационные</w:t>
      </w:r>
      <w:r w:rsidRPr="0065578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основы</w:t>
      </w:r>
      <w:r w:rsidRPr="0065578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противодействия</w:t>
      </w:r>
      <w:r w:rsidRPr="0065578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коррупции.</w:t>
      </w:r>
    </w:p>
    <w:p w:rsidR="006A0A38" w:rsidRPr="0065578E" w:rsidRDefault="0065578E">
      <w:pPr>
        <w:framePr w:w="360" w:wrap="auto" w:hAnchor="text" w:x="1700" w:y="10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4</w:t>
      </w:r>
    </w:p>
    <w:p w:rsidR="006A0A38" w:rsidRPr="0065578E" w:rsidRDefault="0065578E">
      <w:pPr>
        <w:framePr w:w="9316" w:wrap="auto" w:hAnchor="text" w:x="1820" w:y="10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.1.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руководство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мероприятиями,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направленными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противодействие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коррупции,</w:t>
      </w:r>
    </w:p>
    <w:p w:rsidR="006A0A38" w:rsidRPr="0065578E" w:rsidRDefault="0065578E">
      <w:pPr>
        <w:framePr w:w="9177" w:wrap="auto" w:hAnchor="text" w:x="1700" w:y="11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осуществляют:</w:t>
      </w:r>
    </w:p>
    <w:p w:rsidR="006A0A38" w:rsidRPr="0065578E" w:rsidRDefault="0065578E">
      <w:pPr>
        <w:framePr w:w="9177" w:wrap="auto" w:hAnchor="text" w:x="1700" w:y="112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администрации;</w:t>
      </w:r>
    </w:p>
    <w:p w:rsidR="006A0A38" w:rsidRPr="0065578E" w:rsidRDefault="0065578E">
      <w:pPr>
        <w:framePr w:w="9177" w:wrap="auto" w:hAnchor="text" w:x="1700" w:y="112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должностное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лицо,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ответственное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профилактику</w:t>
      </w:r>
      <w:r w:rsidRPr="0065578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правонарушений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6A0A38" w:rsidRPr="0065578E" w:rsidRDefault="0065578E">
      <w:pPr>
        <w:framePr w:w="9177" w:wrap="auto" w:hAnchor="text" w:x="1700" w:y="112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</w:p>
    <w:p w:rsidR="006A0A38" w:rsidRPr="0065578E" w:rsidRDefault="0065578E">
      <w:pPr>
        <w:framePr w:w="360" w:wrap="auto" w:hAnchor="text" w:x="1700" w:y="12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4</w:t>
      </w:r>
    </w:p>
    <w:p w:rsidR="006A0A38" w:rsidRPr="0065578E" w:rsidRDefault="0065578E">
      <w:pPr>
        <w:framePr w:w="9878" w:wrap="auto" w:hAnchor="text" w:x="1700" w:y="1254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.2.</w:t>
      </w:r>
      <w:r w:rsidRPr="0065578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Должностное</w:t>
      </w:r>
      <w:r w:rsidRPr="0065578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лицо,</w:t>
      </w:r>
      <w:r w:rsidRPr="0065578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ответственное</w:t>
      </w:r>
      <w:r w:rsidRPr="0065578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578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профилактику</w:t>
      </w:r>
      <w:r w:rsidRPr="0065578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коррупционных</w:t>
      </w:r>
      <w:r w:rsidRPr="0065578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правонарушений</w:t>
      </w:r>
      <w:r w:rsidRPr="0065578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6A0A38" w:rsidRPr="0065578E" w:rsidRDefault="0065578E">
      <w:pPr>
        <w:framePr w:w="9878" w:wrap="auto" w:hAnchor="text" w:x="1700" w:y="125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назначается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65578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ежегодно.</w:t>
      </w:r>
    </w:p>
    <w:p w:rsidR="006A0A38" w:rsidRPr="0065578E" w:rsidRDefault="0065578E">
      <w:pPr>
        <w:framePr w:w="9878" w:wrap="auto" w:hAnchor="text" w:x="1700" w:y="12549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.3.</w:t>
      </w:r>
      <w:r w:rsidRPr="0065578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Должностное</w:t>
      </w:r>
      <w:r w:rsidRPr="0065578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лицо,</w:t>
      </w:r>
      <w:r w:rsidRPr="0065578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ответственное</w:t>
      </w:r>
      <w:r w:rsidRPr="0065578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578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профилактику</w:t>
      </w:r>
      <w:r w:rsidRPr="0065578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коррупционных</w:t>
      </w:r>
      <w:r w:rsidRPr="0065578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правонарушений</w:t>
      </w:r>
      <w:r w:rsidRPr="0065578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6A0A38" w:rsidRPr="0065578E" w:rsidRDefault="0065578E">
      <w:pPr>
        <w:framePr w:w="9878" w:wrap="auto" w:hAnchor="text" w:x="1700" w:y="125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ДОУ:</w:t>
      </w:r>
    </w:p>
    <w:p w:rsidR="006A0A38" w:rsidRPr="0065578E" w:rsidRDefault="0065578E">
      <w:pPr>
        <w:framePr w:w="360" w:wrap="auto" w:hAnchor="text" w:x="1700" w:y="1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4</w:t>
      </w:r>
    </w:p>
    <w:p w:rsidR="006A0A38" w:rsidRPr="0065578E" w:rsidRDefault="0065578E">
      <w:pPr>
        <w:framePr w:w="320" w:wrap="auto" w:hAnchor="text" w:x="1700" w:y="13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320" w:wrap="auto" w:hAnchor="text" w:x="1700" w:y="1381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9312" w:wrap="auto" w:hAnchor="text" w:x="1844" w:y="13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разрабатывает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формирует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текущий</w:t>
      </w:r>
      <w:r w:rsidRPr="0065578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год;</w:t>
      </w:r>
    </w:p>
    <w:p w:rsidR="006A0A38" w:rsidRPr="0065578E" w:rsidRDefault="0065578E">
      <w:pPr>
        <w:framePr w:w="9312" w:wrap="auto" w:hAnchor="text" w:x="1844" w:y="1381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5578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вопросам,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относящимся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своей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компетенции,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установленном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запрашивает</w:t>
      </w:r>
    </w:p>
    <w:p w:rsidR="006A0A38" w:rsidRPr="0065578E" w:rsidRDefault="0065578E">
      <w:pPr>
        <w:framePr w:w="9536" w:wrap="auto" w:hAnchor="text" w:x="1700" w:y="14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информацию;</w:t>
      </w:r>
    </w:p>
    <w:p w:rsidR="006A0A38" w:rsidRPr="0065578E" w:rsidRDefault="0065578E">
      <w:pPr>
        <w:framePr w:w="9536" w:wrap="auto" w:hAnchor="text" w:x="1700" w:y="14451"/>
        <w:widowControl w:val="0"/>
        <w:autoSpaceDE w:val="0"/>
        <w:autoSpaceDN w:val="0"/>
        <w:spacing w:before="51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взаимодействует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правоохранительными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органами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5578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мер,</w:t>
      </w:r>
      <w:r w:rsidRPr="0065578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6A0A38" w:rsidRPr="0065578E" w:rsidRDefault="0065578E">
      <w:pPr>
        <w:framePr w:w="320" w:wrap="auto" w:hAnchor="text" w:x="1700" w:y="14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9226" w:wrap="auto" w:hAnchor="text" w:x="1700" w:y="15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предупреждение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(профилактику)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коррупции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субъектов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</w:p>
    <w:p w:rsidR="006A0A38" w:rsidRPr="0065578E" w:rsidRDefault="0065578E">
      <w:pPr>
        <w:framePr w:w="9226" w:wrap="auto" w:hAnchor="text" w:x="1700" w:y="150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правонарушений;</w:t>
      </w:r>
    </w:p>
    <w:p w:rsidR="006A0A38" w:rsidRPr="0065578E" w:rsidRDefault="006A0A3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A0A38" w:rsidRPr="0065578E" w:rsidRDefault="0065578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5578E">
        <w:rPr>
          <w:rFonts w:ascii="Arial"/>
          <w:color w:val="FF0000"/>
          <w:sz w:val="2"/>
          <w:lang w:val="ru-RU"/>
        </w:rPr>
        <w:cr/>
      </w:r>
      <w:r w:rsidRPr="0065578E">
        <w:rPr>
          <w:rFonts w:ascii="Arial"/>
          <w:color w:val="FF0000"/>
          <w:sz w:val="2"/>
          <w:lang w:val="ru-RU"/>
        </w:rPr>
        <w:br w:type="page"/>
      </w:r>
    </w:p>
    <w:p w:rsidR="006A0A38" w:rsidRPr="0065578E" w:rsidRDefault="0065578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3"/>
      <w:bookmarkEnd w:id="1"/>
      <w:r w:rsidRPr="0065578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A0A38" w:rsidRPr="0065578E" w:rsidRDefault="0065578E">
      <w:pPr>
        <w:framePr w:w="320" w:wrap="auto" w:hAnchor="text" w:x="170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320" w:wrap="auto" w:hAnchor="text" w:x="1700" w:y="11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320" w:wrap="auto" w:hAnchor="text" w:x="1700" w:y="11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320" w:wrap="auto" w:hAnchor="text" w:x="1700" w:y="111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320" w:wrap="auto" w:hAnchor="text" w:x="1700" w:y="111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320" w:wrap="auto" w:hAnchor="text" w:x="1700" w:y="11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9356" w:wrap="auto" w:hAnchor="text" w:x="1839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контролирует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ДОУ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коррупции;</w:t>
      </w:r>
    </w:p>
    <w:p w:rsidR="006A0A38" w:rsidRPr="0065578E" w:rsidRDefault="0065578E">
      <w:pPr>
        <w:framePr w:w="9356" w:wrap="auto" w:hAnchor="text" w:x="1839" w:y="11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информирует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результатах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5578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6A0A38" w:rsidRPr="0065578E" w:rsidRDefault="0065578E">
      <w:pPr>
        <w:framePr w:w="9356" w:wrap="auto" w:hAnchor="text" w:x="1839" w:y="11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противодействие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пределах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своих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полномочий;</w:t>
      </w:r>
    </w:p>
    <w:p w:rsidR="006A0A38" w:rsidRPr="0065578E" w:rsidRDefault="0065578E">
      <w:pPr>
        <w:framePr w:w="9356" w:wrap="auto" w:hAnchor="text" w:x="1839" w:y="111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реализует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меры,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направленные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профилактику</w:t>
      </w:r>
      <w:r w:rsidRPr="0065578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коррупции;</w:t>
      </w:r>
    </w:p>
    <w:p w:rsidR="006A0A38" w:rsidRPr="0065578E" w:rsidRDefault="0065578E">
      <w:pPr>
        <w:framePr w:w="9356" w:wrap="auto" w:hAnchor="text" w:x="1839" w:y="111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вырабатывает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механизмы</w:t>
      </w:r>
      <w:r w:rsidRPr="0065578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65578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проникновения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6A0A38" w:rsidRPr="0065578E" w:rsidRDefault="0065578E">
      <w:pPr>
        <w:framePr w:w="9356" w:wrap="auto" w:hAnchor="text" w:x="1839" w:y="11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5578E">
        <w:rPr>
          <w:rFonts w:ascii="Times New Roman" w:hAnsi="Times New Roman" w:cs="Times New Roman"/>
          <w:color w:val="000000"/>
          <w:sz w:val="24"/>
          <w:lang w:val="ru-RU"/>
        </w:rPr>
        <w:t>антикоррупционную</w:t>
      </w:r>
      <w:proofErr w:type="spellEnd"/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пропаганду</w:t>
      </w:r>
      <w:r w:rsidRPr="0065578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воспитание</w:t>
      </w:r>
      <w:r w:rsidRPr="0065578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участников</w:t>
      </w:r>
    </w:p>
    <w:p w:rsidR="006A0A38" w:rsidRPr="0065578E" w:rsidRDefault="0065578E">
      <w:pPr>
        <w:framePr w:w="9364" w:wrap="auto" w:hAnchor="text" w:x="1700" w:y="3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6A0A38" w:rsidRPr="0065578E" w:rsidRDefault="0065578E">
      <w:pPr>
        <w:framePr w:w="9364" w:wrap="auto" w:hAnchor="text" w:x="1700" w:y="3023"/>
        <w:widowControl w:val="0"/>
        <w:autoSpaceDE w:val="0"/>
        <w:autoSpaceDN w:val="0"/>
        <w:spacing w:before="51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обращений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воспитанников,</w:t>
      </w:r>
    </w:p>
    <w:p w:rsidR="006A0A38" w:rsidRPr="0065578E" w:rsidRDefault="0065578E">
      <w:pPr>
        <w:framePr w:w="9364" w:wrap="auto" w:hAnchor="text" w:x="1700" w:y="30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5578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фактах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проявлений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должностными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лицами;</w:t>
      </w:r>
    </w:p>
    <w:p w:rsidR="006A0A38" w:rsidRPr="0065578E" w:rsidRDefault="0065578E">
      <w:pPr>
        <w:framePr w:w="9364" w:wrap="auto" w:hAnchor="text" w:x="1700" w:y="3023"/>
        <w:widowControl w:val="0"/>
        <w:autoSpaceDE w:val="0"/>
        <w:autoSpaceDN w:val="0"/>
        <w:spacing w:before="51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проводит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проверки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локальных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актов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действующему</w:t>
      </w:r>
      <w:proofErr w:type="gramEnd"/>
    </w:p>
    <w:p w:rsidR="006A0A38" w:rsidRPr="0065578E" w:rsidRDefault="0065578E">
      <w:pPr>
        <w:framePr w:w="9364" w:wrap="auto" w:hAnchor="text" w:x="1700" w:y="30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законодательству;</w:t>
      </w:r>
    </w:p>
    <w:p w:rsidR="006A0A38" w:rsidRPr="0065578E" w:rsidRDefault="0065578E">
      <w:pPr>
        <w:framePr w:w="320" w:wrap="auto" w:hAnchor="text" w:x="1700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320" w:wrap="auto" w:hAnchor="text" w:x="1700" w:y="3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320" w:wrap="auto" w:hAnchor="text" w:x="1700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320" w:wrap="auto" w:hAnchor="text" w:x="1700" w:y="4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8955" w:wrap="auto" w:hAnchor="text" w:x="1844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проверяет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своих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65578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обязанностей;</w:t>
      </w:r>
    </w:p>
    <w:p w:rsidR="006A0A38" w:rsidRPr="0065578E" w:rsidRDefault="0065578E">
      <w:pPr>
        <w:framePr w:w="8955" w:wrap="auto" w:hAnchor="text" w:x="1844" w:y="4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разрабатывает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проведенных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проверок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рекомендации,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направленные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6A0A38" w:rsidRPr="0065578E" w:rsidRDefault="0065578E">
      <w:pPr>
        <w:framePr w:w="5741" w:wrap="auto" w:hAnchor="text" w:x="1700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улучшение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5578E">
        <w:rPr>
          <w:rFonts w:ascii="Times New Roman" w:hAnsi="Times New Roman" w:cs="Times New Roman"/>
          <w:color w:val="000000"/>
          <w:sz w:val="24"/>
          <w:lang w:val="ru-RU"/>
        </w:rPr>
        <w:t>антикоррупционной</w:t>
      </w:r>
      <w:proofErr w:type="spellEnd"/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ДОУ;</w:t>
      </w:r>
    </w:p>
    <w:p w:rsidR="006A0A38" w:rsidRPr="0065578E" w:rsidRDefault="0065578E">
      <w:pPr>
        <w:framePr w:w="320" w:wrap="auto" w:hAnchor="text" w:x="1700" w:y="5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320" w:wrap="auto" w:hAnchor="text" w:x="1700" w:y="556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9351" w:wrap="auto" w:hAnchor="text" w:x="1839" w:y="5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65578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578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устранению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негативных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проявлений;</w:t>
      </w:r>
    </w:p>
    <w:p w:rsidR="006A0A38" w:rsidRPr="0065578E" w:rsidRDefault="0065578E">
      <w:pPr>
        <w:framePr w:w="9351" w:wrap="auto" w:hAnchor="text" w:x="1839" w:y="556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выявляет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коррупции,</w:t>
      </w:r>
      <w:r w:rsidRPr="0065578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разрабатывает</w:t>
      </w:r>
      <w:r w:rsidRPr="0065578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направляет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заведующему</w:t>
      </w:r>
      <w:r w:rsidRPr="0065578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</w:p>
    <w:p w:rsidR="006A0A38" w:rsidRPr="0065578E" w:rsidRDefault="0065578E">
      <w:pPr>
        <w:framePr w:w="5351" w:wrap="auto" w:hAnchor="text" w:x="1700" w:y="6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рекомендации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5578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устранению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причин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коррупции;</w:t>
      </w:r>
    </w:p>
    <w:p w:rsidR="006A0A38" w:rsidRPr="0065578E" w:rsidRDefault="0065578E">
      <w:pPr>
        <w:framePr w:w="320" w:wrap="auto" w:hAnchor="text" w:x="1700" w:y="6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8732" w:wrap="auto" w:hAnchor="text" w:x="1844" w:y="6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взаимодействует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самоуправления,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муниципальными</w:t>
      </w:r>
      <w:r w:rsidRPr="0065578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общественными</w:t>
      </w:r>
    </w:p>
    <w:p w:rsidR="006A0A38" w:rsidRPr="0065578E" w:rsidRDefault="0065578E">
      <w:pPr>
        <w:framePr w:w="9866" w:wrap="auto" w:hAnchor="text" w:x="1700" w:y="6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комиссиями</w:t>
      </w:r>
      <w:r w:rsidRPr="0065578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5578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65578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  <w:r w:rsidRPr="0065578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коррупции,</w:t>
      </w:r>
      <w:r w:rsidRPr="0065578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5578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5578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578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гражданами</w:t>
      </w:r>
      <w:r w:rsidRPr="0065578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институтами</w:t>
      </w:r>
    </w:p>
    <w:p w:rsidR="006A0A38" w:rsidRPr="0065578E" w:rsidRDefault="0065578E">
      <w:pPr>
        <w:framePr w:w="9866" w:wrap="auto" w:hAnchor="text" w:x="1700" w:y="683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гражданского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общества;</w:t>
      </w:r>
    </w:p>
    <w:p w:rsidR="006A0A38" w:rsidRPr="0065578E" w:rsidRDefault="0065578E">
      <w:pPr>
        <w:framePr w:w="320" w:wrap="auto" w:hAnchor="text" w:x="1700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320" w:wrap="auto" w:hAnchor="text" w:x="1700" w:y="74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9739" w:wrap="auto" w:hAnchor="text" w:x="1839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противодействие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пределах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своих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полномочий:</w:t>
      </w:r>
    </w:p>
    <w:p w:rsidR="006A0A38" w:rsidRPr="0065578E" w:rsidRDefault="0065578E">
      <w:pPr>
        <w:framePr w:w="9739" w:wrap="auto" w:hAnchor="text" w:x="1839" w:y="7469"/>
        <w:widowControl w:val="0"/>
        <w:autoSpaceDE w:val="0"/>
        <w:autoSpaceDN w:val="0"/>
        <w:spacing w:before="51" w:after="0" w:line="266" w:lineRule="exact"/>
        <w:ind w:left="39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принимает</w:t>
      </w:r>
      <w:r w:rsidRPr="0065578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65578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65578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65578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65578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представителей)</w:t>
      </w:r>
      <w:r w:rsidRPr="0065578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65578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6A0A38" w:rsidRPr="0065578E" w:rsidRDefault="0065578E">
      <w:pPr>
        <w:framePr w:w="6409" w:wrap="auto" w:hAnchor="text" w:x="1700" w:y="8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578E">
        <w:rPr>
          <w:rFonts w:ascii="Times New Roman" w:hAnsi="Times New Roman" w:cs="Times New Roman"/>
          <w:color w:val="000000"/>
          <w:sz w:val="24"/>
          <w:lang w:val="ru-RU"/>
        </w:rPr>
        <w:t>фактах</w:t>
      </w:r>
      <w:proofErr w:type="gramEnd"/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проявлений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должностными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лицами.</w:t>
      </w:r>
    </w:p>
    <w:p w:rsidR="006A0A38" w:rsidRPr="0065578E" w:rsidRDefault="0065578E">
      <w:pPr>
        <w:framePr w:w="360" w:wrap="auto" w:hAnchor="text" w:x="2655" w:y="8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578E">
        <w:rPr>
          <w:rFonts w:ascii="Times New Roman"/>
          <w:b/>
          <w:color w:val="000000"/>
          <w:sz w:val="24"/>
          <w:lang w:val="ru-RU"/>
        </w:rPr>
        <w:t>5</w:t>
      </w:r>
    </w:p>
    <w:p w:rsidR="006A0A38" w:rsidRPr="0065578E" w:rsidRDefault="0065578E">
      <w:pPr>
        <w:framePr w:w="7842" w:wrap="auto" w:hAnchor="text" w:x="2775" w:y="8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578E">
        <w:rPr>
          <w:rFonts w:ascii="Times New Roman"/>
          <w:b/>
          <w:color w:val="000000"/>
          <w:sz w:val="24"/>
          <w:lang w:val="ru-RU"/>
        </w:rPr>
        <w:t>.</w:t>
      </w:r>
      <w:r w:rsidRPr="0065578E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Ответственность</w:t>
      </w:r>
      <w:r w:rsidRPr="0065578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физических</w:t>
      </w:r>
      <w:r w:rsidRPr="0065578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5578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юридических</w:t>
      </w:r>
      <w:r w:rsidRPr="0065578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лиц</w:t>
      </w:r>
      <w:r w:rsidRPr="0065578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за</w:t>
      </w:r>
      <w:r w:rsidRPr="0065578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коррупционные</w:t>
      </w:r>
      <w:proofErr w:type="gramEnd"/>
    </w:p>
    <w:p w:rsidR="006A0A38" w:rsidRPr="0065578E" w:rsidRDefault="0065578E">
      <w:pPr>
        <w:framePr w:w="7842" w:wrap="auto" w:hAnchor="text" w:x="2775" w:y="8741"/>
        <w:widowControl w:val="0"/>
        <w:autoSpaceDE w:val="0"/>
        <w:autoSpaceDN w:val="0"/>
        <w:spacing w:before="51" w:after="0" w:line="266" w:lineRule="exact"/>
        <w:ind w:left="2780"/>
        <w:jc w:val="left"/>
        <w:rPr>
          <w:rFonts w:ascii="Times New Roman"/>
          <w:b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b/>
          <w:color w:val="000000"/>
          <w:sz w:val="24"/>
          <w:lang w:val="ru-RU"/>
        </w:rPr>
        <w:t>правонарушения.</w:t>
      </w:r>
    </w:p>
    <w:p w:rsidR="006A0A38" w:rsidRPr="0065578E" w:rsidRDefault="0065578E">
      <w:pPr>
        <w:framePr w:w="360" w:wrap="auto" w:hAnchor="text" w:x="1700" w:y="9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5</w:t>
      </w:r>
    </w:p>
    <w:p w:rsidR="006A0A38" w:rsidRPr="0065578E" w:rsidRDefault="0065578E">
      <w:pPr>
        <w:framePr w:w="8997" w:wrap="auto" w:hAnchor="text" w:x="1820" w:y="9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.1.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работники,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(законные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представители)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совершение</w:t>
      </w:r>
    </w:p>
    <w:p w:rsidR="006A0A38" w:rsidRPr="0065578E" w:rsidRDefault="0065578E">
      <w:pPr>
        <w:framePr w:w="9885" w:wrap="auto" w:hAnchor="text" w:x="1700" w:y="10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  <w:r w:rsidRPr="0065578E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правонарушений</w:t>
      </w:r>
      <w:r w:rsidRPr="0065578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несут</w:t>
      </w:r>
      <w:r w:rsidRPr="0065578E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уголовную,</w:t>
      </w:r>
      <w:r w:rsidRPr="0065578E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административную,</w:t>
      </w:r>
      <w:r w:rsidRPr="0065578E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proofErr w:type="spellStart"/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гражданско</w:t>
      </w:r>
      <w:proofErr w:type="spellEnd"/>
      <w:r w:rsidRPr="0065578E">
        <w:rPr>
          <w:rFonts w:ascii="Times New Roman"/>
          <w:color w:val="000000"/>
          <w:sz w:val="24"/>
          <w:lang w:val="ru-RU"/>
        </w:rPr>
        <w:t>-</w:t>
      </w:r>
    </w:p>
    <w:p w:rsidR="006A0A38" w:rsidRPr="0065578E" w:rsidRDefault="0065578E">
      <w:pPr>
        <w:framePr w:w="9885" w:wrap="auto" w:hAnchor="text" w:x="1700" w:y="100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правовую</w:t>
      </w:r>
      <w:r w:rsidRPr="0065578E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дисциплинарную</w:t>
      </w:r>
      <w:r w:rsidRPr="0065578E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65578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5578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578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</w:p>
    <w:p w:rsidR="006A0A38" w:rsidRPr="0065578E" w:rsidRDefault="0065578E">
      <w:pPr>
        <w:framePr w:w="9885" w:wrap="auto" w:hAnchor="text" w:x="1700" w:y="100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6A0A38" w:rsidRPr="0065578E" w:rsidRDefault="0065578E">
      <w:pPr>
        <w:framePr w:w="360" w:wrap="auto" w:hAnchor="text" w:x="1700" w:y="10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5</w:t>
      </w:r>
    </w:p>
    <w:p w:rsidR="006A0A38" w:rsidRPr="0065578E" w:rsidRDefault="0065578E">
      <w:pPr>
        <w:framePr w:w="8772" w:wrap="auto" w:hAnchor="text" w:x="1820" w:y="10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.2.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65578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совершивший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коррупционное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правонарушение,</w:t>
      </w:r>
      <w:r w:rsidRPr="0065578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5578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решению</w:t>
      </w:r>
    </w:p>
    <w:p w:rsidR="006A0A38" w:rsidRPr="0065578E" w:rsidRDefault="0065578E">
      <w:pPr>
        <w:framePr w:w="9543" w:wrap="auto" w:hAnchor="text" w:x="1700" w:y="11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суда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может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лишен</w:t>
      </w:r>
      <w:proofErr w:type="gramEnd"/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</w:t>
      </w:r>
    </w:p>
    <w:p w:rsidR="006A0A38" w:rsidRPr="0065578E" w:rsidRDefault="0065578E">
      <w:pPr>
        <w:framePr w:w="9543" w:wrap="auto" w:hAnchor="text" w:x="1700" w:y="112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занимать</w:t>
      </w:r>
      <w:r w:rsidRPr="0065578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определенные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должности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службы.</w:t>
      </w:r>
    </w:p>
    <w:p w:rsidR="006A0A38" w:rsidRPr="0065578E" w:rsidRDefault="0065578E">
      <w:pPr>
        <w:framePr w:w="360" w:wrap="auto" w:hAnchor="text" w:x="1700" w:y="11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5</w:t>
      </w:r>
    </w:p>
    <w:p w:rsidR="006A0A38" w:rsidRPr="0065578E" w:rsidRDefault="0065578E">
      <w:pPr>
        <w:framePr w:w="9258" w:wrap="auto" w:hAnchor="text" w:x="1820" w:y="11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.3.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proofErr w:type="gramStart"/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proofErr w:type="gramEnd"/>
      <w:r w:rsidRPr="0065578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65578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5578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имени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интересах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осуществляются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организация,</w:t>
      </w:r>
    </w:p>
    <w:p w:rsidR="006A0A38" w:rsidRPr="0065578E" w:rsidRDefault="0065578E">
      <w:pPr>
        <w:framePr w:w="9875" w:wrap="auto" w:hAnchor="text" w:x="1700" w:y="12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65578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совершение</w:t>
      </w:r>
      <w:r w:rsidRPr="0065578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  <w:r w:rsidRPr="0065578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правонарушений,</w:t>
      </w:r>
      <w:r w:rsidRPr="0065578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578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юридическому</w:t>
      </w:r>
      <w:r w:rsidRPr="0065578E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лицу</w:t>
      </w:r>
      <w:r w:rsidRPr="0065578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65578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быть</w:t>
      </w:r>
    </w:p>
    <w:p w:rsidR="006A0A38" w:rsidRPr="0065578E" w:rsidRDefault="0065578E">
      <w:pPr>
        <w:framePr w:w="9875" w:wrap="auto" w:hAnchor="text" w:x="1700" w:y="1222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применены</w:t>
      </w:r>
      <w:r w:rsidRPr="0065578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65578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65578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578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5578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578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65578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6A0A38" w:rsidRPr="0065578E" w:rsidRDefault="0065578E">
      <w:pPr>
        <w:framePr w:w="9875" w:wrap="auto" w:hAnchor="text" w:x="1700" w:y="122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6A0A38" w:rsidRPr="0065578E" w:rsidRDefault="0065578E">
      <w:pPr>
        <w:framePr w:w="360" w:wrap="auto" w:hAnchor="text" w:x="1700" w:y="1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z w:val="24"/>
          <w:lang w:val="ru-RU"/>
        </w:rPr>
        <w:t>5</w:t>
      </w:r>
    </w:p>
    <w:p w:rsidR="006A0A38" w:rsidRPr="0065578E" w:rsidRDefault="0065578E">
      <w:pPr>
        <w:framePr w:w="9755" w:wrap="auto" w:hAnchor="text" w:x="1820" w:y="1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/>
          <w:color w:val="000000"/>
          <w:spacing w:val="1"/>
          <w:sz w:val="24"/>
          <w:lang w:val="ru-RU"/>
        </w:rPr>
        <w:t>.4.</w:t>
      </w:r>
      <w:r w:rsidRPr="0065578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65578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578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коррупционное</w:t>
      </w:r>
      <w:r w:rsidRPr="0065578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правонарушение</w:t>
      </w:r>
      <w:r w:rsidRPr="0065578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мер</w:t>
      </w:r>
      <w:r w:rsidRPr="0065578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65578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578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color w:val="000000"/>
          <w:sz w:val="24"/>
          <w:lang w:val="ru-RU"/>
        </w:rPr>
        <w:t>юридическому</w:t>
      </w:r>
      <w:proofErr w:type="gramEnd"/>
    </w:p>
    <w:p w:rsidR="006A0A38" w:rsidRPr="0065578E" w:rsidRDefault="0065578E">
      <w:pPr>
        <w:framePr w:w="9876" w:wrap="auto" w:hAnchor="text" w:x="1700" w:y="13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лицу</w:t>
      </w:r>
      <w:r w:rsidRPr="0065578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освобождает</w:t>
      </w:r>
      <w:r w:rsidRPr="0065578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65578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ответственности</w:t>
      </w:r>
      <w:r w:rsidRPr="0065578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578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данное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коррупционное</w:t>
      </w:r>
      <w:r w:rsidRPr="0065578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правонарушение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виновное</w:t>
      </w:r>
    </w:p>
    <w:p w:rsidR="006A0A38" w:rsidRPr="0065578E" w:rsidRDefault="0065578E">
      <w:pPr>
        <w:framePr w:w="9876" w:wrap="auto" w:hAnchor="text" w:x="1700" w:y="135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физическое</w:t>
      </w:r>
      <w:r w:rsidRPr="0065578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лицо,</w:t>
      </w:r>
      <w:r w:rsidRPr="0065578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равно</w:t>
      </w:r>
      <w:r w:rsidRPr="0065578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65578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578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привлечение</w:t>
      </w:r>
      <w:r w:rsidRPr="0065578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578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уголовной</w:t>
      </w:r>
      <w:r w:rsidRPr="0065578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65578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иной</w:t>
      </w:r>
      <w:r w:rsidRPr="0065578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65578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</w:p>
    <w:p w:rsidR="006A0A38" w:rsidRPr="0065578E" w:rsidRDefault="0065578E">
      <w:pPr>
        <w:framePr w:w="9876" w:wrap="auto" w:hAnchor="text" w:x="1700" w:y="1350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коррупционное</w:t>
      </w:r>
      <w:r w:rsidRPr="0065578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правонарушение</w:t>
      </w:r>
      <w:r w:rsidRPr="0065578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физического</w:t>
      </w:r>
      <w:r w:rsidRPr="0065578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  <w:r w:rsidRPr="0065578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5578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освобождает</w:t>
      </w:r>
      <w:r w:rsidRPr="0065578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65578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65578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</w:p>
    <w:p w:rsidR="006A0A38" w:rsidRPr="0065578E" w:rsidRDefault="0065578E">
      <w:pPr>
        <w:framePr w:w="9876" w:wrap="auto" w:hAnchor="text" w:x="1700" w:y="135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данное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коррупционное</w:t>
      </w:r>
      <w:r w:rsidRPr="0065578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z w:val="24"/>
          <w:lang w:val="ru-RU"/>
        </w:rPr>
        <w:t>правонарушение</w:t>
      </w:r>
      <w:r w:rsidRPr="0065578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юридическое</w:t>
      </w:r>
      <w:r w:rsidRPr="0065578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578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лицо.</w:t>
      </w:r>
    </w:p>
    <w:p w:rsidR="006A0A38" w:rsidRPr="0065578E" w:rsidRDefault="006A0A3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A0A38" w:rsidRPr="0065578E" w:rsidRDefault="006A0A3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6A0A38" w:rsidRPr="0065578E" w:rsidSect="000026DC">
      <w:pgSz w:w="11900" w:h="16820"/>
      <w:pgMar w:top="0" w:right="0" w:bottom="0" w:left="0" w:header="720" w:footer="720" w:gutter="0"/>
      <w:pgNumType w:start="1"/>
      <w:cols w:space="720"/>
      <w:titlePg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7382023-E318-45B0-B507-76823862E0CA}"/>
    <w:embedBold r:id="rId2" w:fontKey="{3390CBF4-E275-4085-A16D-329F2A71844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A1926EDC-0B4C-4A0E-9176-F2466CA9AA1C}"/>
    <w:embedBold r:id="rId4" w:fontKey="{1A944BA6-1367-4498-B05A-33C63AA3C39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D5D03645-ABC9-41DA-859F-4AEBD04CD40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14E4BCE8-882E-4D3B-9E2F-B7A67293681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26DF2E8B-E7F1-4F9F-A546-76633CF7A7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5B2D"/>
    <w:rsid w:val="000026DC"/>
    <w:rsid w:val="00366DCF"/>
    <w:rsid w:val="003F3815"/>
    <w:rsid w:val="005D2BE5"/>
    <w:rsid w:val="0065578E"/>
    <w:rsid w:val="006A0A38"/>
    <w:rsid w:val="007748BC"/>
    <w:rsid w:val="00893506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 Spacing" w:uiPriority="1" w:qFormat="1"/>
  </w:latentStyles>
  <w:style w:type="paragraph" w:default="1" w:styleId="a">
    <w:name w:val="Normal"/>
    <w:rsid w:val="006A0A38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A0A3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6A0A38"/>
  </w:style>
  <w:style w:type="paragraph" w:styleId="a3">
    <w:name w:val="Balloon Text"/>
    <w:basedOn w:val="a"/>
    <w:link w:val="a4"/>
    <w:rsid w:val="0089350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93506"/>
    <w:rPr>
      <w:rFonts w:ascii="Tahoma" w:hAnsi="Tahoma" w:cs="Tahoma"/>
      <w:sz w:val="16"/>
      <w:szCs w:val="16"/>
      <w:lang w:val="en-US" w:eastAsia="en-US"/>
    </w:rPr>
  </w:style>
  <w:style w:type="paragraph" w:styleId="a5">
    <w:name w:val="No Spacing"/>
    <w:link w:val="a6"/>
    <w:uiPriority w:val="1"/>
    <w:qFormat/>
    <w:rsid w:val="000026DC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0026DC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01D65"/>
    <w:rsid w:val="00A74D82"/>
    <w:rsid w:val="00B01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32E9749DC1348B69608F1D793315EA0">
    <w:name w:val="E32E9749DC1348B69608F1D793315EA0"/>
    <w:rsid w:val="00B01D65"/>
  </w:style>
  <w:style w:type="paragraph" w:customStyle="1" w:styleId="604E3D1645C94F8AB9580F755ECFFA67">
    <w:name w:val="604E3D1645C94F8AB9580F755ECFFA67"/>
    <w:rsid w:val="00B01D65"/>
  </w:style>
  <w:style w:type="paragraph" w:customStyle="1" w:styleId="E117EABBE68E4E6B9EAA18A396CA5187">
    <w:name w:val="E117EABBE68E4E6B9EAA18A396CA5187"/>
    <w:rsid w:val="00B01D65"/>
  </w:style>
  <w:style w:type="paragraph" w:customStyle="1" w:styleId="39FF7B45C0824D76A5FEA052EB551F3A">
    <w:name w:val="39FF7B45C0824D76A5FEA052EB551F3A"/>
    <w:rsid w:val="00B01D65"/>
  </w:style>
  <w:style w:type="paragraph" w:customStyle="1" w:styleId="B8C9B06D10364FBD83D9D7AB256CB1D5">
    <w:name w:val="B8C9B06D10364FBD83D9D7AB256CB1D5"/>
    <w:rsid w:val="00B01D6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1148</Words>
  <Characters>6545</Characters>
  <Application>Microsoft Office Word</Application>
  <DocSecurity>0</DocSecurity>
  <Lines>54</Lines>
  <Paragraphs>15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</cp:lastModifiedBy>
  <cp:revision>8</cp:revision>
  <dcterms:created xsi:type="dcterms:W3CDTF">2024-04-27T13:01:00Z</dcterms:created>
  <dcterms:modified xsi:type="dcterms:W3CDTF">2024-05-02T11:12:00Z</dcterms:modified>
</cp:coreProperties>
</file>