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249030969"/>
        <w:docPartObj>
          <w:docPartGallery w:val="Cover Pages"/>
          <w:docPartUnique/>
        </w:docPartObj>
      </w:sdtPr>
      <w:sdtEndPr>
        <w:rPr>
          <w:rFonts w:ascii="Arial"/>
          <w:color w:val="FF0000"/>
          <w:sz w:val="2"/>
        </w:rPr>
      </w:sdtEndPr>
      <w:sdtContent>
        <w:p w:rsidR="006345F9" w:rsidRDefault="006345F9">
          <w:pPr>
            <w:rPr>
              <w:lang w:val="ru-RU"/>
            </w:rPr>
          </w:pPr>
        </w:p>
        <w:p w:rsidR="006345F9" w:rsidRDefault="006345F9">
          <w:pPr>
            <w:rPr>
              <w:lang w:val="ru-RU"/>
            </w:rPr>
          </w:pPr>
        </w:p>
        <w:p w:rsidR="006345F9" w:rsidRDefault="006345F9">
          <w:pPr>
            <w:rPr>
              <w:lang w:val="ru-RU"/>
            </w:rPr>
          </w:pPr>
        </w:p>
        <w:p w:rsidR="006345F9" w:rsidRDefault="006345F9" w:rsidP="006345F9">
          <w:pPr>
            <w:spacing w:before="0" w:after="200"/>
            <w:jc w:val="center"/>
            <w:rPr>
              <w:rFonts w:ascii="Arial"/>
              <w:color w:val="FF0000"/>
              <w:sz w:val="2"/>
              <w:lang w:val="ru-RU"/>
            </w:rPr>
          </w:pPr>
          <w:r>
            <w:rPr>
              <w:rFonts w:ascii="Arial"/>
              <w:noProof/>
              <w:color w:val="FF0000"/>
              <w:sz w:val="2"/>
              <w:lang w:val="ru-RU" w:eastAsia="ru-RU"/>
            </w:rPr>
            <w:drawing>
              <wp:inline distT="0" distB="0" distL="0" distR="0">
                <wp:extent cx="6320790" cy="9174480"/>
                <wp:effectExtent l="19050" t="0" r="3810" b="0"/>
                <wp:docPr id="3" name="Рисунок 3" descr="C:\Users\User\Загрузки\2024-04-22_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Загрузки\2024-04-22_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1414" cy="9189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/>
              <w:color w:val="FF0000"/>
              <w:sz w:val="2"/>
              <w:lang w:val="ru-RU"/>
            </w:rPr>
            <w:br w:type="page"/>
          </w:r>
        </w:p>
      </w:sdtContent>
    </w:sdt>
    <w:p w:rsidR="00786EA6" w:rsidRPr="003F7BED" w:rsidRDefault="003F7B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F7BE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86EA6" w:rsidRPr="003F7BED" w:rsidRDefault="003F7BED">
      <w:pPr>
        <w:framePr w:w="1673" w:wrap="auto" w:hAnchor="text" w:x="5663" w:y="2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Положение</w:t>
      </w:r>
    </w:p>
    <w:p w:rsidR="00786EA6" w:rsidRPr="003F7BED" w:rsidRDefault="003F7BED">
      <w:pPr>
        <w:framePr w:w="8821" w:wrap="auto" w:hAnchor="text" w:x="2086" w:y="2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3F7BED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правилах</w:t>
      </w:r>
      <w:r w:rsidRPr="003F7BED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приема</w:t>
      </w:r>
      <w:r w:rsidRPr="003F7BED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3F7BE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обучение</w:t>
      </w:r>
      <w:r w:rsidRPr="003F7BE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proofErr w:type="gramEnd"/>
      <w:r w:rsidRPr="003F7B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образовательным</w:t>
      </w:r>
      <w:r w:rsidRPr="003F7BE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программам</w:t>
      </w:r>
    </w:p>
    <w:p w:rsidR="00786EA6" w:rsidRPr="003F7BED" w:rsidRDefault="003F7BED">
      <w:pPr>
        <w:framePr w:w="8821" w:wrap="auto" w:hAnchor="text" w:x="2086" w:y="2585"/>
        <w:widowControl w:val="0"/>
        <w:autoSpaceDE w:val="0"/>
        <w:autoSpaceDN w:val="0"/>
        <w:spacing w:before="11" w:after="0" w:line="311" w:lineRule="exact"/>
        <w:ind w:left="67"/>
        <w:jc w:val="left"/>
        <w:rPr>
          <w:rFonts w:ascii="Times New Roman"/>
          <w:b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3F7B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b/>
          <w:color w:val="000000"/>
          <w:sz w:val="28"/>
          <w:lang w:val="ru-RU"/>
        </w:rPr>
        <w:t>МБДО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У</w:t>
      </w:r>
      <w:r w:rsidR="00DA76C1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Звездочка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786EA6" w:rsidRPr="003F7BED" w:rsidRDefault="003F7BED" w:rsidP="003F7BED">
      <w:pPr>
        <w:framePr w:w="8821" w:wrap="auto" w:hAnchor="text" w:x="2086" w:y="2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.Б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ольшое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Чернянского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района</w:t>
      </w:r>
      <w:r w:rsidRPr="003F7BE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Белгородской</w:t>
      </w:r>
      <w:r w:rsidRPr="003F7BED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b/>
          <w:color w:val="000000"/>
          <w:sz w:val="28"/>
          <w:lang w:val="ru-RU"/>
        </w:rPr>
        <w:t>области».</w:t>
      </w:r>
    </w:p>
    <w:p w:rsidR="00786EA6" w:rsidRPr="003F7BED" w:rsidRDefault="003F7BED">
      <w:pPr>
        <w:framePr w:w="380" w:wrap="auto" w:hAnchor="text" w:x="2062" w:y="3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1</w:t>
      </w:r>
    </w:p>
    <w:p w:rsidR="00786EA6" w:rsidRPr="003F7BED" w:rsidRDefault="003F7BED">
      <w:pPr>
        <w:framePr w:w="7879" w:wrap="auto" w:hAnchor="text" w:x="2204" w:y="3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Настоящий</w:t>
      </w:r>
      <w:proofErr w:type="gramEnd"/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</w:p>
    <w:p w:rsidR="00786EA6" w:rsidRPr="003F7BED" w:rsidRDefault="003F7BED">
      <w:pPr>
        <w:framePr w:w="9596" w:wrap="auto" w:hAnchor="text" w:x="1702" w:y="41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3F7BE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3F7BED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F7BE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Порядок)</w:t>
      </w:r>
      <w:r w:rsidRPr="003F7BE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</w:p>
    <w:p w:rsidR="00786EA6" w:rsidRPr="003F7BED" w:rsidRDefault="003F7BED">
      <w:pPr>
        <w:framePr w:w="9596" w:wrap="auto" w:hAnchor="text" w:x="1702" w:y="41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proofErr w:type="gramEnd"/>
      <w:r w:rsidRPr="003F7BE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бюджетного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 w:rsidR="00786EA6" w:rsidRPr="003F7BED" w:rsidRDefault="003F7BED">
      <w:pPr>
        <w:framePr w:w="9596" w:wrap="auto" w:hAnchor="text" w:x="1702" w:y="419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F7BE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3F7BE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«Детский</w:t>
      </w:r>
      <w:r w:rsidRPr="003F7BE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</w:t>
      </w:r>
      <w:r w:rsidRPr="003F7BE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000000"/>
          <w:sz w:val="28"/>
          <w:lang w:val="ru-RU"/>
        </w:rPr>
        <w:t>"Звездочка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"</w:t>
      </w:r>
      <w:r w:rsidRPr="003F7BE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proofErr w:type="gramStart"/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.Б</w:t>
      </w:r>
      <w:proofErr w:type="gramEnd"/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ольшое</w:t>
      </w:r>
    </w:p>
    <w:p w:rsidR="00786EA6" w:rsidRPr="003F7BED" w:rsidRDefault="003F7BED">
      <w:pPr>
        <w:framePr w:w="9596" w:wrap="auto" w:hAnchor="text" w:x="1702" w:y="41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Белгородской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области»,</w:t>
      </w:r>
      <w:r w:rsidRPr="003F7BE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осуществляющее</w:t>
      </w:r>
      <w:proofErr w:type="gramEnd"/>
      <w:r w:rsidRPr="003F7BE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3F7BE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3F7BE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786EA6" w:rsidRPr="003F7BED" w:rsidRDefault="003F7BED">
      <w:pPr>
        <w:framePr w:w="9596" w:wrap="auto" w:hAnchor="text" w:x="1702" w:y="41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3F7BE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F7BE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proofErr w:type="gramEnd"/>
    </w:p>
    <w:p w:rsidR="00786EA6" w:rsidRPr="003F7BED" w:rsidRDefault="003F7BED">
      <w:pPr>
        <w:framePr w:w="380" w:wrap="auto" w:hAnchor="text" w:x="1702" w:y="58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786EA6" w:rsidRPr="003F7BED" w:rsidRDefault="00DA76C1">
      <w:pPr>
        <w:framePr w:w="3527" w:wrap="auto" w:hAnchor="text" w:x="1843" w:y="58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Звездочка</w:t>
      </w:r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"</w:t>
      </w:r>
      <w:r w:rsidR="003F7BED"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.Б</w:t>
      </w:r>
      <w:proofErr w:type="gramEnd"/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ольшое</w:t>
      </w:r>
      <w:r w:rsidR="003F7BED" w:rsidRPr="003F7BED">
        <w:rPr>
          <w:rFonts w:ascii="Times New Roman"/>
          <w:color w:val="000000"/>
          <w:sz w:val="28"/>
          <w:lang w:val="ru-RU"/>
        </w:rPr>
        <w:t>).</w:t>
      </w:r>
    </w:p>
    <w:p w:rsidR="00786EA6" w:rsidRPr="003F7BED" w:rsidRDefault="003F7BED">
      <w:pPr>
        <w:framePr w:w="380" w:wrap="auto" w:hAnchor="text" w:x="2062" w:y="6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2</w:t>
      </w:r>
    </w:p>
    <w:p w:rsidR="00786EA6" w:rsidRPr="003F7BED" w:rsidRDefault="003F7BED">
      <w:pPr>
        <w:framePr w:w="7612" w:wrap="auto" w:hAnchor="text" w:x="2204" w:y="6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Настоящий</w:t>
      </w:r>
      <w:r w:rsidRPr="003F7BE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разработан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786EA6" w:rsidRPr="003F7BED" w:rsidRDefault="003F7BED">
      <w:pPr>
        <w:framePr w:w="9587" w:wrap="auto" w:hAnchor="text" w:x="1702" w:y="6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3F7BE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F7BE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z w:val="28"/>
          <w:lang w:val="ru-RU"/>
        </w:rPr>
        <w:t>8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3F7BE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pacing w:val="-1"/>
          <w:sz w:val="28"/>
          <w:lang w:val="ru-RU"/>
        </w:rPr>
        <w:t>2014</w:t>
      </w:r>
    </w:p>
    <w:p w:rsidR="00786EA6" w:rsidRPr="003F7BED" w:rsidRDefault="003F7BED">
      <w:pPr>
        <w:framePr w:w="9587" w:wrap="auto" w:hAnchor="text" w:x="1702" w:y="64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F7BE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F7BE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pacing w:val="-1"/>
          <w:sz w:val="28"/>
          <w:lang w:val="ru-RU"/>
        </w:rPr>
        <w:t>293</w:t>
      </w:r>
      <w:r w:rsidRPr="003F7BE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3F7BE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3F7BE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proofErr w:type="gramEnd"/>
    </w:p>
    <w:p w:rsidR="00786EA6" w:rsidRPr="003F7BED" w:rsidRDefault="003F7BED">
      <w:pPr>
        <w:framePr w:w="5656" w:wrap="auto" w:hAnchor="text" w:x="1702" w:y="7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3F7BED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</w:p>
    <w:p w:rsidR="00786EA6" w:rsidRPr="003F7BED" w:rsidRDefault="003F7BED">
      <w:pPr>
        <w:framePr w:w="390" w:wrap="auto" w:hAnchor="text" w:x="7489" w:y="7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86EA6" w:rsidRPr="003F7BED" w:rsidRDefault="003F7BED">
      <w:pPr>
        <w:framePr w:w="3281" w:wrap="auto" w:hAnchor="text" w:x="8009" w:y="7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  <w:r w:rsidRPr="003F7BED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департамента</w:t>
      </w:r>
    </w:p>
    <w:p w:rsidR="00786EA6" w:rsidRPr="003F7BED" w:rsidRDefault="003F7BED">
      <w:pPr>
        <w:framePr w:w="9590" w:wrap="auto" w:hAnchor="text" w:x="1702" w:y="7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Белгородской</w:t>
      </w:r>
      <w:r w:rsidRPr="003F7BE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3F7BE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F7BE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pacing w:val="7"/>
          <w:sz w:val="28"/>
          <w:lang w:val="ru-RU"/>
        </w:rPr>
        <w:t>9</w:t>
      </w:r>
      <w:r w:rsidRPr="003F7BED">
        <w:rPr>
          <w:rFonts w:ascii="Times New Roman"/>
          <w:color w:val="000000"/>
          <w:spacing w:val="-2"/>
          <w:sz w:val="28"/>
          <w:lang w:val="ru-RU"/>
        </w:rPr>
        <w:t>-</w:t>
      </w:r>
      <w:r w:rsidRPr="003F7BED">
        <w:rPr>
          <w:rFonts w:ascii="Times New Roman"/>
          <w:color w:val="000000"/>
          <w:sz w:val="28"/>
          <w:lang w:val="ru-RU"/>
        </w:rPr>
        <w:t>06/4029</w:t>
      </w:r>
      <w:r w:rsidRPr="003F7BE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F7BE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z w:val="28"/>
          <w:lang w:val="ru-RU"/>
        </w:rPr>
        <w:t>19.06.2014</w:t>
      </w:r>
      <w:r w:rsidRPr="003F7BE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F7BE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</w:t>
      </w:r>
    </w:p>
    <w:p w:rsidR="00786EA6" w:rsidRPr="003F7BED" w:rsidRDefault="003F7BED">
      <w:pPr>
        <w:framePr w:w="9590" w:wrap="auto" w:hAnchor="text" w:x="1702" w:y="7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направлении</w:t>
      </w:r>
      <w:proofErr w:type="gramEnd"/>
      <w:r w:rsidRPr="003F7BE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3F7BE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F7BE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3F7BE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786EA6" w:rsidRPr="003F7BED" w:rsidRDefault="003F7BED">
      <w:pPr>
        <w:framePr w:w="9590" w:wrap="auto" w:hAnchor="text" w:x="1702" w:y="7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образования».</w:t>
      </w:r>
    </w:p>
    <w:p w:rsidR="00786EA6" w:rsidRPr="003F7BED" w:rsidRDefault="003F7BED">
      <w:pPr>
        <w:framePr w:w="380" w:wrap="auto" w:hAnchor="text" w:x="1702" w:y="8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51" w:wrap="auto" w:hAnchor="text" w:x="1846" w:y="8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Настоящим</w:t>
      </w:r>
      <w:r w:rsidRPr="003F7BE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Порядком</w:t>
      </w:r>
      <w:r w:rsidRPr="003F7BE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закреплен</w:t>
      </w:r>
      <w:r w:rsidRPr="003F7BE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алгоритм</w:t>
      </w:r>
      <w:r w:rsidRPr="003F7BE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действий</w:t>
      </w:r>
      <w:r w:rsidRPr="003F7BE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приеме</w:t>
      </w:r>
      <w:r w:rsidRPr="003F7BE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86" w:wrap="auto" w:hAnchor="text" w:x="1702" w:y="8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332E2D"/>
          <w:spacing w:val="1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обучение</w:t>
      </w:r>
      <w:r w:rsidRPr="003F7BE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образовательным</w:t>
      </w:r>
      <w:proofErr w:type="gramEnd"/>
    </w:p>
    <w:p w:rsidR="00786EA6" w:rsidRPr="003F7BED" w:rsidRDefault="003F7BED">
      <w:pPr>
        <w:framePr w:w="9586" w:wrap="auto" w:hAnchor="text" w:x="1702" w:y="87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программам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образования:</w:t>
      </w:r>
    </w:p>
    <w:p w:rsidR="00786EA6" w:rsidRPr="003F7BED" w:rsidRDefault="003F7BED">
      <w:pPr>
        <w:framePr w:w="380" w:wrap="auto" w:hAnchor="text" w:x="1702" w:y="9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51" w:wrap="auto" w:hAnchor="text" w:x="1846" w:y="9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.1.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получают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путевку</w:t>
      </w:r>
      <w:r w:rsidRPr="003F7BE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z w:val="28"/>
          <w:lang w:val="ru-RU"/>
        </w:rPr>
        <w:t>-</w:t>
      </w:r>
      <w:r w:rsidRPr="003F7BE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направление</w:t>
      </w:r>
      <w:r w:rsidRPr="003F7BE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85" w:wrap="auto" w:hAnchor="text" w:x="1702" w:y="9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управлении</w:t>
      </w:r>
      <w:proofErr w:type="gramEnd"/>
      <w:r w:rsidRPr="003F7BE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рамках</w:t>
      </w:r>
      <w:r w:rsidRPr="003F7BE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реализации</w:t>
      </w:r>
      <w:r w:rsidRPr="003F7BE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государственной</w:t>
      </w:r>
      <w:r w:rsidRPr="003F7BED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86EA6" w:rsidRPr="003F7BED" w:rsidRDefault="003F7BED">
      <w:pPr>
        <w:framePr w:w="9585" w:wrap="auto" w:hAnchor="text" w:x="1702" w:y="9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муниципальной</w:t>
      </w:r>
      <w:r w:rsidRPr="003F7BE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услуги</w:t>
      </w:r>
      <w:r w:rsidRPr="003F7BE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приему</w:t>
      </w:r>
      <w:r w:rsidRPr="003F7BE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заявлений,</w:t>
      </w:r>
      <w:r w:rsidRPr="003F7BE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постановке</w:t>
      </w:r>
      <w:r w:rsidRPr="003F7BE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учет</w:t>
      </w:r>
      <w:r w:rsidRPr="003F7BE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86EA6" w:rsidRPr="003F7BED" w:rsidRDefault="003F7BED">
      <w:pPr>
        <w:framePr w:w="9585" w:wrap="auto" w:hAnchor="text" w:x="1702" w:y="9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зачислению</w:t>
      </w:r>
      <w:r w:rsidRPr="003F7BE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образовательные</w:t>
      </w:r>
      <w:r w:rsidRPr="003F7BE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организации,</w:t>
      </w:r>
      <w:r w:rsidRPr="003F7BE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реализующие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основную</w:t>
      </w:r>
      <w:proofErr w:type="gramEnd"/>
    </w:p>
    <w:p w:rsidR="00786EA6" w:rsidRPr="003F7BED" w:rsidRDefault="003F7BED">
      <w:pPr>
        <w:framePr w:w="9585" w:wrap="auto" w:hAnchor="text" w:x="1702" w:y="9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образовательную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программу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(детские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сады).</w:t>
      </w:r>
    </w:p>
    <w:p w:rsidR="00786EA6" w:rsidRPr="003F7BED" w:rsidRDefault="003F7BED">
      <w:pPr>
        <w:framePr w:w="380" w:wrap="auto" w:hAnchor="text" w:x="1702" w:y="10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6851" w:wrap="auto" w:hAnchor="text" w:x="1843" w:y="10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.2.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заполняют</w:t>
      </w:r>
    </w:p>
    <w:p w:rsidR="00786EA6" w:rsidRPr="003F7BED" w:rsidRDefault="003F7BED">
      <w:pPr>
        <w:framePr w:w="373" w:wrap="auto" w:hAnchor="text" w:x="9329" w:y="10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86EA6" w:rsidRPr="003F7BED" w:rsidRDefault="003F7BED">
      <w:pPr>
        <w:framePr w:w="1245" w:wrap="auto" w:hAnchor="text" w:x="10053" w:y="10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МБДОУ</w:t>
      </w:r>
    </w:p>
    <w:p w:rsidR="00786EA6" w:rsidRPr="003F7BED" w:rsidRDefault="003F7BED">
      <w:pPr>
        <w:framePr w:w="380" w:wrap="auto" w:hAnchor="text" w:x="1702" w:y="11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786EA6" w:rsidRPr="003F7BED" w:rsidRDefault="00DA76C1">
      <w:pPr>
        <w:framePr w:w="9453" w:wrap="auto" w:hAnchor="text" w:x="1843" w:y="11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Звездочка»</w:t>
      </w:r>
      <w:r w:rsidR="003F7BED" w:rsidRPr="003F7BE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Большое</w:t>
      </w:r>
      <w:r w:rsidR="003F7BED" w:rsidRPr="003F7BED">
        <w:rPr>
          <w:rFonts w:ascii="Times New Roman"/>
          <w:color w:val="000000"/>
          <w:spacing w:val="362"/>
          <w:sz w:val="28"/>
          <w:lang w:val="ru-RU"/>
        </w:rPr>
        <w:t xml:space="preserve"> </w:t>
      </w:r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="003F7BED" w:rsidRPr="003F7BE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="003F7BED" w:rsidRPr="003F7BE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="003F7BED" w:rsidRPr="003F7BE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F7BED" w:rsidRPr="003F7BE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proofErr w:type="gramStart"/>
      <w:r w:rsidR="003F7BED"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proofErr w:type="gramEnd"/>
    </w:p>
    <w:p w:rsidR="00786EA6" w:rsidRPr="003F7BED" w:rsidRDefault="003F7BED">
      <w:pPr>
        <w:framePr w:w="9595" w:wrap="auto" w:hAnchor="text" w:x="1702" w:y="11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3F7BE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</w:t>
      </w:r>
      <w:r w:rsidRPr="003F7BE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заведующего,</w:t>
      </w:r>
      <w:r w:rsidRPr="003F7BE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3F7BE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фиксируется</w:t>
      </w:r>
      <w:r w:rsidRPr="003F7BE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</w:t>
      </w:r>
    </w:p>
    <w:p w:rsidR="00786EA6" w:rsidRPr="003F7BED" w:rsidRDefault="003F7BED">
      <w:pPr>
        <w:framePr w:w="9595" w:wrap="auto" w:hAnchor="text" w:x="1702" w:y="116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3F7BE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3F7BE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3F7BE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3F7BE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proofErr w:type="gramEnd"/>
    </w:p>
    <w:p w:rsidR="00786EA6" w:rsidRPr="003F7BED" w:rsidRDefault="003F7BED">
      <w:pPr>
        <w:framePr w:w="1748" w:wrap="auto" w:hAnchor="text" w:x="1702" w:y="12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786EA6" w:rsidRPr="003F7BED" w:rsidRDefault="003F7BED">
      <w:pPr>
        <w:framePr w:w="7127" w:wrap="auto" w:hAnchor="text" w:x="4167" w:y="12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(уставом</w:t>
      </w:r>
      <w:r w:rsidRPr="003F7BED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МБДОУ,</w:t>
      </w:r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лицензией</w:t>
      </w:r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3F7BE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proofErr w:type="gramEnd"/>
    </w:p>
    <w:p w:rsidR="00786EA6" w:rsidRPr="003F7BED" w:rsidRDefault="003F7BED">
      <w:pPr>
        <w:framePr w:w="9593" w:wrap="auto" w:hAnchor="text" w:x="1702" w:y="125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F7BE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3F7BE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F7BE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программой,</w:t>
      </w:r>
      <w:r w:rsidRPr="003F7BE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</w:p>
    <w:p w:rsidR="00786EA6" w:rsidRPr="003F7BED" w:rsidRDefault="003F7BED">
      <w:pPr>
        <w:framePr w:w="9593" w:wrap="auto" w:hAnchor="text" w:x="1702" w:y="125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3F7BE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распорядка</w:t>
      </w:r>
      <w:r w:rsidRPr="003F7BE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3F7BED">
        <w:rPr>
          <w:rFonts w:ascii="Times New Roman"/>
          <w:color w:val="000000"/>
          <w:sz w:val="28"/>
          <w:lang w:val="ru-RU"/>
        </w:rPr>
        <w:t>)</w:t>
      </w:r>
      <w:r w:rsidRPr="003F7BE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proofErr w:type="gramEnd"/>
      <w:r w:rsidRPr="003F7BE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заверяется</w:t>
      </w:r>
      <w:r w:rsidRPr="003F7BE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</w:p>
    <w:p w:rsidR="00786EA6" w:rsidRPr="003F7BED" w:rsidRDefault="003F7BED">
      <w:pPr>
        <w:framePr w:w="9593" w:wrap="auto" w:hAnchor="text" w:x="1702" w:y="1256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подписью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786EA6" w:rsidRPr="003F7BED" w:rsidRDefault="003F7BED">
      <w:pPr>
        <w:framePr w:w="380" w:wrap="auto" w:hAnchor="text" w:x="1980" w:y="13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164" w:wrap="auto" w:hAnchor="text" w:x="2122" w:y="13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.2.1.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заявлении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3F7BE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3F7BE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3F7BE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786EA6" w:rsidRPr="003F7BED" w:rsidRDefault="003F7BED">
      <w:pPr>
        <w:framePr w:w="4442" w:wrap="auto" w:hAnchor="text" w:x="1702" w:y="13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сведения:</w:t>
      </w:r>
    </w:p>
    <w:p w:rsidR="00786EA6" w:rsidRPr="003F7BED" w:rsidRDefault="003F7BED">
      <w:pPr>
        <w:framePr w:w="7673" w:wrap="auto" w:hAnchor="text" w:x="2050" w:y="14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фамилия,</w:t>
      </w:r>
      <w:r w:rsidRPr="003F7BE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имя,</w:t>
      </w:r>
      <w:r w:rsidRPr="003F7BE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(последнее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z w:val="28"/>
          <w:lang w:val="ru-RU"/>
        </w:rPr>
        <w:t xml:space="preserve">-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786EA6" w:rsidRPr="003F7BED" w:rsidRDefault="003F7BED">
      <w:pPr>
        <w:framePr w:w="7673" w:wrap="auto" w:hAnchor="text" w:x="2050" w:y="141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786EA6" w:rsidRPr="003F7BED" w:rsidRDefault="003F7BED">
      <w:pPr>
        <w:framePr w:w="352" w:wrap="auto" w:hAnchor="text" w:x="10946" w:y="15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F7BED">
        <w:rPr>
          <w:rFonts w:ascii="Calibri"/>
          <w:color w:val="000000"/>
          <w:lang w:val="ru-RU"/>
        </w:rPr>
        <w:t>1</w:t>
      </w:r>
    </w:p>
    <w:p w:rsidR="00333EED" w:rsidRPr="0000208C" w:rsidRDefault="003F7BED" w:rsidP="00333EED">
      <w:pPr>
        <w:framePr w:w="1479" w:wrap="auto" w:hAnchor="text" w:x="1820" w:y="1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F7BED">
        <w:rPr>
          <w:rFonts w:ascii="Arial"/>
          <w:color w:val="FF0000"/>
          <w:sz w:val="2"/>
          <w:lang w:val="ru-RU"/>
        </w:rPr>
        <w:br w:type="page"/>
      </w:r>
      <w:r w:rsidR="00333EED"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ПРИНЯТО</w:t>
      </w:r>
      <w:r w:rsidR="00333EED" w:rsidRPr="0000208C">
        <w:rPr>
          <w:rFonts w:ascii="Times New Roman" w:hAnsi="Times New Roman" w:cs="Times New Roman"/>
          <w:b/>
          <w:color w:val="000000"/>
          <w:lang w:val="ru-RU"/>
        </w:rPr>
        <w:t>»</w:t>
      </w:r>
    </w:p>
    <w:p w:rsidR="00333EED" w:rsidRPr="0000208C" w:rsidRDefault="00333EED" w:rsidP="00333EED">
      <w:pPr>
        <w:framePr w:w="2987" w:wrap="auto" w:hAnchor="text" w:x="8331" w:y="1130"/>
        <w:widowControl w:val="0"/>
        <w:autoSpaceDE w:val="0"/>
        <w:autoSpaceDN w:val="0"/>
        <w:spacing w:before="0" w:after="0" w:line="245" w:lineRule="exact"/>
        <w:ind w:left="1008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«</w:t>
      </w: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УТВЕРЖДАЮ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»</w:t>
      </w:r>
    </w:p>
    <w:p w:rsidR="00333EED" w:rsidRPr="0000208C" w:rsidRDefault="00333EED" w:rsidP="00333EED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ind w:left="572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Заведующий</w:t>
      </w:r>
      <w:r w:rsidRPr="0000208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МБДОУ</w:t>
      </w:r>
    </w:p>
    <w:p w:rsidR="00333EED" w:rsidRPr="0000208C" w:rsidRDefault="00333EED" w:rsidP="00333EED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«Звездочка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»</w:t>
      </w:r>
      <w:r w:rsidRPr="0000208C">
        <w:rPr>
          <w:rFonts w:ascii="Times New Roman"/>
          <w:b/>
          <w:color w:val="000000"/>
          <w:spacing w:val="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lang w:val="ru-RU"/>
        </w:rPr>
        <w:t>с</w:t>
      </w:r>
      <w:proofErr w:type="gramStart"/>
      <w:r>
        <w:rPr>
          <w:rFonts w:ascii="Times New Roman" w:hAnsi="Times New Roman" w:cs="Times New Roman"/>
          <w:b/>
          <w:color w:val="000000"/>
          <w:lang w:val="ru-RU"/>
        </w:rPr>
        <w:t>,Б</w:t>
      </w:r>
      <w:proofErr w:type="gramEnd"/>
      <w:r>
        <w:rPr>
          <w:rFonts w:ascii="Times New Roman" w:hAnsi="Times New Roman" w:cs="Times New Roman"/>
          <w:b/>
          <w:color w:val="000000"/>
          <w:lang w:val="ru-RU"/>
        </w:rPr>
        <w:t>ольшое</w:t>
      </w:r>
      <w:proofErr w:type="spellEnd"/>
    </w:p>
    <w:p w:rsidR="00333EED" w:rsidRPr="0000208C" w:rsidRDefault="00333EED" w:rsidP="00333EED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ind w:left="1109"/>
        <w:jc w:val="left"/>
        <w:rPr>
          <w:rFonts w:ascii="Times New Roman"/>
          <w:b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lang w:val="ru-RU"/>
        </w:rPr>
        <w:t>Козеева</w:t>
      </w:r>
      <w:proofErr w:type="spellEnd"/>
      <w:r>
        <w:rPr>
          <w:rFonts w:ascii="Times New Roman" w:hAnsi="Times New Roman" w:cs="Times New Roman"/>
          <w:b/>
          <w:color w:val="000000"/>
          <w:lang w:val="ru-RU"/>
        </w:rPr>
        <w:t xml:space="preserve"> Т.В.</w:t>
      </w:r>
    </w:p>
    <w:p w:rsidR="00333EED" w:rsidRPr="0000208C" w:rsidRDefault="00333EED" w:rsidP="00333EED">
      <w:pPr>
        <w:framePr w:w="3314" w:wrap="auto" w:hAnchor="text" w:x="1709" w:y="1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Общим</w:t>
      </w:r>
      <w:r w:rsidRPr="0000208C">
        <w:rPr>
          <w:rFonts w:ascii="Times New Roman"/>
          <w:b/>
          <w:color w:val="000000"/>
          <w:spacing w:val="-5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lang w:val="ru-RU"/>
        </w:rPr>
        <w:t>собранием</w:t>
      </w:r>
      <w:r w:rsidRPr="0000208C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работников</w:t>
      </w:r>
    </w:p>
    <w:p w:rsidR="00333EED" w:rsidRPr="0000208C" w:rsidRDefault="00333EED" w:rsidP="00333EED">
      <w:pPr>
        <w:framePr w:w="3314" w:wrap="auto" w:hAnchor="text" w:x="1709" w:y="13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МБДОУ</w:t>
      </w:r>
      <w:r w:rsidRPr="0000208C">
        <w:rPr>
          <w:rFonts w:ascii="Times New Roman"/>
          <w:b/>
          <w:color w:val="000000"/>
          <w:spacing w:val="5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lang w:val="ru-RU"/>
        </w:rPr>
        <w:t>«Звездочка</w:t>
      </w:r>
      <w:r w:rsidRPr="0000208C">
        <w:rPr>
          <w:rFonts w:ascii="Times New Roman" w:hAnsi="Times New Roman" w:cs="Times New Roman"/>
          <w:b/>
          <w:color w:val="000000"/>
          <w:spacing w:val="-1"/>
          <w:lang w:val="ru-RU"/>
        </w:rPr>
        <w:t>»</w:t>
      </w:r>
    </w:p>
    <w:p w:rsidR="00333EED" w:rsidRPr="0000208C" w:rsidRDefault="00333EED" w:rsidP="00333EED">
      <w:pPr>
        <w:framePr w:w="3314" w:wrap="auto" w:hAnchor="text" w:x="1709" w:y="13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п</w:t>
      </w:r>
      <w:proofErr w:type="gramStart"/>
      <w:r>
        <w:rPr>
          <w:rFonts w:ascii="Times New Roman" w:hAnsi="Times New Roman" w:cs="Times New Roman"/>
          <w:b/>
          <w:color w:val="000000"/>
          <w:lang w:val="ru-RU"/>
        </w:rPr>
        <w:t>.Б</w:t>
      </w:r>
      <w:proofErr w:type="gramEnd"/>
      <w:r>
        <w:rPr>
          <w:rFonts w:ascii="Times New Roman" w:hAnsi="Times New Roman" w:cs="Times New Roman"/>
          <w:b/>
          <w:color w:val="000000"/>
          <w:lang w:val="ru-RU"/>
        </w:rPr>
        <w:t>ольшое</w:t>
      </w:r>
    </w:p>
    <w:p w:rsidR="00333EED" w:rsidRPr="0000208C" w:rsidRDefault="00333EED" w:rsidP="00333EED">
      <w:pPr>
        <w:framePr w:w="3407" w:wrap="auto" w:hAnchor="text" w:x="1709" w:y="2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Протокол</w:t>
      </w:r>
      <w:r w:rsidRPr="0000208C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00208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00208C">
        <w:rPr>
          <w:rFonts w:ascii="Times New Roman"/>
          <w:b/>
          <w:color w:val="000000"/>
          <w:lang w:val="ru-RU"/>
        </w:rPr>
        <w:t>1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от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4"/>
          <w:lang w:val="ru-RU"/>
        </w:rPr>
        <w:t>«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30».</w:t>
      </w:r>
      <w:r w:rsidRPr="0000208C">
        <w:rPr>
          <w:rFonts w:ascii="Times New Roman"/>
          <w:b/>
          <w:color w:val="000000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08.2023г.</w:t>
      </w:r>
    </w:p>
    <w:p w:rsidR="00333EED" w:rsidRPr="0000208C" w:rsidRDefault="00333EED" w:rsidP="00333EED">
      <w:pPr>
        <w:framePr w:w="3286" w:wrap="auto" w:hAnchor="text" w:x="8015" w:y="2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Приказ</w:t>
      </w:r>
      <w:r w:rsidRPr="0000208C">
        <w:rPr>
          <w:rFonts w:ascii="Times New Roman"/>
          <w:b/>
          <w:color w:val="000000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00208C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00208C">
        <w:rPr>
          <w:rFonts w:ascii="Times New Roman"/>
          <w:b/>
          <w:color w:val="000000"/>
          <w:lang w:val="ru-RU"/>
        </w:rPr>
        <w:t>40</w:t>
      </w:r>
      <w:r w:rsidRPr="0000208C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от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«01»</w:t>
      </w:r>
      <w:r w:rsidRPr="0000208C">
        <w:rPr>
          <w:rFonts w:ascii="Times New Roman"/>
          <w:b/>
          <w:color w:val="000000"/>
          <w:lang w:val="ru-RU"/>
        </w:rPr>
        <w:t xml:space="preserve">.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09.2023г.</w:t>
      </w:r>
    </w:p>
    <w:p w:rsidR="00DA76C1" w:rsidRDefault="00DA76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A76C1" w:rsidRDefault="00DA76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A76C1" w:rsidRDefault="00DA76C1">
      <w:pPr>
        <w:spacing w:before="0" w:after="200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br w:type="page"/>
      </w:r>
    </w:p>
    <w:p w:rsidR="00786EA6" w:rsidRDefault="00786E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F7BED" w:rsidRPr="003F7BED" w:rsidRDefault="003F7B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86EA6" w:rsidRPr="003F7BED" w:rsidRDefault="003F7B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"/>
      <w:bookmarkEnd w:id="0"/>
      <w:r w:rsidRPr="003F7BED">
        <w:rPr>
          <w:rFonts w:ascii="Arial"/>
          <w:color w:val="FF0000"/>
          <w:sz w:val="2"/>
          <w:lang w:val="ru-RU"/>
        </w:rPr>
        <w:t xml:space="preserve"> 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0" w:after="0" w:line="311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фамилия,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(последнее</w:t>
      </w:r>
      <w:r w:rsidRPr="003F7BE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z w:val="28"/>
          <w:lang w:val="ru-RU"/>
        </w:rPr>
        <w:t>-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3F7BE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13" w:after="0" w:line="311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адрес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ребенка,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3F7BE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представителей);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11" w:after="0" w:line="311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</w:t>
      </w:r>
      <w:proofErr w:type="spellEnd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)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контактные</w:t>
      </w:r>
      <w:r w:rsidRPr="003F7BE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телефоны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786EA6" w:rsidRPr="003F7BED" w:rsidRDefault="003F7BED">
      <w:pPr>
        <w:framePr w:w="9588" w:wrap="auto" w:hAnchor="text" w:x="1702" w:y="5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организацию:</w:t>
      </w:r>
    </w:p>
    <w:p w:rsidR="00786EA6" w:rsidRPr="003F7BED" w:rsidRDefault="003F7BED">
      <w:pPr>
        <w:framePr w:w="5916" w:wrap="auto" w:hAnchor="text" w:x="2050" w:y="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:rsidR="00786EA6" w:rsidRPr="003F7BED" w:rsidRDefault="003F7BED">
      <w:pPr>
        <w:framePr w:w="2329" w:wrap="auto" w:hAnchor="text" w:x="8212" w:y="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закрепленной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3F7BE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r w:rsidRPr="003F7BE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образовательную</w:t>
      </w:r>
      <w:proofErr w:type="gramEnd"/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3F7BE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предъявляют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оригинал</w:t>
      </w:r>
      <w:r w:rsidRPr="003F7BE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3F7BE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рождении</w:t>
      </w:r>
      <w:r w:rsidRPr="003F7BE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документ,</w:t>
      </w:r>
      <w:r w:rsidRPr="003F7BE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подтверждающий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родство</w:t>
      </w:r>
      <w:r w:rsidRPr="003F7BE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Pr="003F7BE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proofErr w:type="gramEnd"/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законность</w:t>
      </w:r>
      <w:r w:rsidRPr="003F7BE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F7BE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3F7BE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ребенка),</w:t>
      </w:r>
      <w:r w:rsidRPr="003F7BE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3F7BE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месту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месту</w:t>
      </w:r>
      <w:r w:rsidRPr="003F7BE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3F7BE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закрепленной</w:t>
      </w:r>
      <w:proofErr w:type="gramEnd"/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документ,</w:t>
      </w:r>
      <w:r w:rsidRPr="003F7BE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содержащий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месту</w:t>
      </w:r>
      <w:r w:rsidRPr="003F7BE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месту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пребывания;</w:t>
      </w:r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3F7BE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3F7BE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закрепленной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3F7BE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предъявляют</w:t>
      </w:r>
      <w:r w:rsidRPr="003F7BED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786EA6" w:rsidRPr="003F7BED" w:rsidRDefault="003F7BED">
      <w:pPr>
        <w:framePr w:w="9591" w:wrap="auto" w:hAnchor="text" w:x="1702" w:y="28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рождении</w:t>
      </w:r>
      <w:proofErr w:type="gramEnd"/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786EA6" w:rsidRPr="003F7BED" w:rsidRDefault="003F7BED">
      <w:pPr>
        <w:framePr w:w="380" w:wrap="auto" w:hAnchor="text" w:x="1772" w:y="6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0" w:after="0" w:line="311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.2.2.</w:t>
      </w:r>
      <w:r w:rsidRPr="003F7BE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Копии</w:t>
      </w:r>
      <w:r w:rsidRPr="003F7BE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предъявляемых</w:t>
      </w:r>
      <w:r w:rsidRPr="003F7BE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3F7BE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3F7BE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3F7BE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11" w:after="0" w:line="311" w:lineRule="exact"/>
        <w:ind w:left="280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.2.3.</w:t>
      </w:r>
      <w:r w:rsidRPr="003F7BE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Требование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3F7BED">
        <w:rPr>
          <w:rFonts w:ascii="Times New Roman"/>
          <w:color w:val="000000"/>
          <w:spacing w:val="4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F7BED">
        <w:rPr>
          <w:rFonts w:ascii="Times New Roman"/>
          <w:color w:val="000000"/>
          <w:spacing w:val="11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части,</w:t>
      </w:r>
      <w:r w:rsidRPr="003F7BED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F7BED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урегулированной</w:t>
      </w:r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3F7BE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образовании,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F7BE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допускается.</w:t>
      </w:r>
    </w:p>
    <w:p w:rsidR="00786EA6" w:rsidRPr="003F7BED" w:rsidRDefault="003F7BED">
      <w:pPr>
        <w:framePr w:w="9590" w:wrap="auto" w:hAnchor="text" w:x="1702" w:y="6035"/>
        <w:widowControl w:val="0"/>
        <w:autoSpaceDE w:val="0"/>
        <w:autoSpaceDN w:val="0"/>
        <w:spacing w:before="11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.3.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Подписью</w:t>
      </w:r>
      <w:r w:rsidRPr="003F7BE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родителя</w:t>
      </w:r>
      <w:r w:rsidRPr="003F7BE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(законного</w:t>
      </w:r>
      <w:r w:rsidRPr="003F7BE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представителя)</w:t>
      </w:r>
      <w:r w:rsidRPr="003F7BE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указанном</w:t>
      </w:r>
      <w:proofErr w:type="gramEnd"/>
    </w:p>
    <w:p w:rsidR="00786EA6" w:rsidRPr="003F7BED" w:rsidRDefault="003F7BED">
      <w:pPr>
        <w:framePr w:w="380" w:wrap="auto" w:hAnchor="text" w:x="1841" w:y="66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373" w:wrap="auto" w:hAnchor="text" w:x="6276" w:y="70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86EA6" w:rsidRPr="003F7BED" w:rsidRDefault="003F7BED">
      <w:pPr>
        <w:framePr w:w="380" w:wrap="auto" w:hAnchor="text" w:x="1702" w:y="7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577" w:wrap="auto" w:hAnchor="text" w:x="1702" w:y="7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заявлении</w:t>
      </w:r>
      <w:proofErr w:type="gramEnd"/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фиксируется</w:t>
      </w:r>
      <w:r w:rsidRPr="003F7BE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3F7BE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согласие</w:t>
      </w:r>
      <w:r w:rsidRPr="003F7BE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обработку</w:t>
      </w:r>
      <w:r w:rsidRPr="003F7BE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F7BE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персональных</w:t>
      </w:r>
    </w:p>
    <w:p w:rsidR="00786EA6" w:rsidRPr="003F7BED" w:rsidRDefault="003F7BED">
      <w:pPr>
        <w:framePr w:w="9577" w:wrap="auto" w:hAnchor="text" w:x="1702" w:y="7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данных</w:t>
      </w:r>
      <w:r w:rsidRPr="003F7BE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персональных</w:t>
      </w:r>
      <w:r w:rsidRPr="003F7BE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данных</w:t>
      </w:r>
      <w:r w:rsidRPr="003F7BED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ребенка,</w:t>
      </w:r>
      <w:r w:rsidRPr="003F7BE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что</w:t>
      </w:r>
      <w:r w:rsidRPr="003F7BE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является</w:t>
      </w:r>
      <w:r w:rsidRPr="003F7BE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основанием</w:t>
      </w:r>
      <w:r w:rsidRPr="003F7BE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proofErr w:type="gramEnd"/>
    </w:p>
    <w:p w:rsidR="00786EA6" w:rsidRPr="003F7BED" w:rsidRDefault="003F7BED">
      <w:pPr>
        <w:framePr w:w="4227" w:wrap="auto" w:hAnchor="text" w:x="1702" w:y="8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внесения</w:t>
      </w:r>
      <w:r w:rsidRPr="003F7BE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указанных</w:t>
      </w:r>
      <w:r w:rsidRPr="003F7BE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данных</w:t>
      </w:r>
    </w:p>
    <w:p w:rsidR="00786EA6" w:rsidRPr="003F7BED" w:rsidRDefault="003F7BED">
      <w:pPr>
        <w:framePr w:w="380" w:wrap="auto" w:hAnchor="text" w:x="6042" w:y="8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786EA6" w:rsidRPr="003F7BED" w:rsidRDefault="003F7BED">
      <w:pPr>
        <w:framePr w:w="4758" w:wrap="auto" w:hAnchor="text" w:x="6534" w:y="8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воспитанниках</w:t>
      </w:r>
      <w:r w:rsidRPr="003F7BED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региональный</w:t>
      </w:r>
      <w:proofErr w:type="gramEnd"/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информационный</w:t>
      </w:r>
      <w:r w:rsidRPr="003F7BE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ресурс</w:t>
      </w:r>
      <w:r w:rsidRPr="003F7BE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учету</w:t>
      </w:r>
      <w:r w:rsidRPr="003F7BE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зачисление</w:t>
      </w:r>
      <w:r w:rsidRPr="003F7BE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дошкольные</w:t>
      </w:r>
      <w:proofErr w:type="gramEnd"/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образовательные</w:t>
      </w:r>
      <w:r w:rsidRPr="003F7BED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организации</w:t>
      </w: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Образовательная</w:t>
      </w:r>
      <w:r w:rsidRPr="003F7BE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организация</w:t>
      </w:r>
      <w:r w:rsidRPr="003F7BE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осуществлять</w:t>
      </w:r>
      <w:r w:rsidRPr="003F7BE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</w:t>
      </w:r>
      <w:r w:rsidRPr="003F7BE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указанного</w:t>
      </w:r>
      <w:r w:rsidRPr="003F7BE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заявления</w:t>
      </w:r>
      <w:r w:rsidRPr="003F7BE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также</w:t>
      </w:r>
      <w:r w:rsidRPr="003F7BE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форме</w:t>
      </w:r>
      <w:r w:rsidRPr="003F7BE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электронного</w:t>
      </w:r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документа</w:t>
      </w:r>
      <w:r w:rsidRPr="003F7BE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использованием</w:t>
      </w:r>
      <w:r w:rsidRPr="003F7BE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информационно</w:t>
      </w:r>
      <w:r w:rsidRPr="003F7BED">
        <w:rPr>
          <w:rFonts w:ascii="Times New Roman"/>
          <w:color w:val="000000"/>
          <w:spacing w:val="3"/>
          <w:sz w:val="28"/>
          <w:lang w:val="ru-RU"/>
        </w:rPr>
        <w:t>-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телекоммуникационных</w:t>
      </w:r>
      <w:r w:rsidRPr="003F7BE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сетей</w:t>
      </w:r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общего</w:t>
      </w:r>
      <w:r w:rsidRPr="003F7BE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пользования</w:t>
      </w:r>
      <w:r w:rsidRPr="003F7BE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посредством</w:t>
      </w:r>
      <w:r w:rsidRPr="003F7BE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почтового</w:t>
      </w:r>
      <w:r w:rsidRPr="003F7BE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сообщения</w:t>
      </w:r>
      <w:r w:rsidRPr="003F7BE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уведомлением</w:t>
      </w:r>
      <w:r w:rsidRPr="003F7BE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786EA6" w:rsidRPr="003F7BED" w:rsidRDefault="003F7BED">
      <w:pPr>
        <w:framePr w:w="9594" w:wrap="auto" w:hAnchor="text" w:x="1702" w:y="89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вручении</w:t>
      </w:r>
      <w:proofErr w:type="gramEnd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.</w:t>
      </w:r>
    </w:p>
    <w:p w:rsidR="00786EA6" w:rsidRPr="003F7BED" w:rsidRDefault="003F7BED">
      <w:pPr>
        <w:framePr w:w="380" w:wrap="auto" w:hAnchor="text" w:x="1702" w:y="10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47" w:wrap="auto" w:hAnchor="text" w:x="1846" w:y="10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.4.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детей,</w:t>
      </w:r>
      <w:r w:rsidRPr="003F7BE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являющихся</w:t>
      </w:r>
      <w:r w:rsidRPr="003F7BE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иностранными</w:t>
      </w:r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гражданами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лицами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без</w:t>
      </w:r>
      <w:r w:rsidRPr="003F7BE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гражданства,</w:t>
      </w:r>
      <w:r w:rsidRPr="003F7BE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предъявляют</w:t>
      </w:r>
      <w:r w:rsidRPr="003F7BE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документ,</w:t>
      </w:r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подтверждающий</w:t>
      </w:r>
      <w:r w:rsidRPr="003F7BE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родство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заявителя</w:t>
      </w:r>
      <w:r w:rsidRPr="003F7BE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(или</w:t>
      </w:r>
      <w:r w:rsidRPr="003F7BE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законность</w:t>
      </w:r>
      <w:r w:rsidRPr="003F7BE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представления</w:t>
      </w:r>
      <w:r w:rsidRPr="003F7BE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прав</w:t>
      </w:r>
      <w:proofErr w:type="gramEnd"/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ребенка),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документ,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подтверждающий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право</w:t>
      </w:r>
      <w:r w:rsidRPr="003F7BE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заявителя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пребывание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Российской</w:t>
      </w:r>
      <w:r w:rsidRPr="003F7BE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Федерации.</w:t>
      </w:r>
      <w:r w:rsidRPr="003F7BE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Иностранные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граждане</w:t>
      </w:r>
      <w:r w:rsidRPr="003F7BE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лица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без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гражданства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все</w:t>
      </w:r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документы</w:t>
      </w:r>
      <w:r w:rsidRPr="003F7BE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представляют</w:t>
      </w:r>
      <w:r w:rsidRPr="003F7BE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русском</w:t>
      </w:r>
      <w:r w:rsidRPr="003F7BE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языке</w:t>
      </w:r>
      <w:r w:rsidRPr="003F7BE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3F7BE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3F7BE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заверенным</w:t>
      </w:r>
      <w:r w:rsidRPr="003F7BE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установленном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порядке</w:t>
      </w:r>
      <w:proofErr w:type="gramEnd"/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переводом</w:t>
      </w:r>
      <w:r w:rsidRPr="003F7BE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русский</w:t>
      </w:r>
      <w:r w:rsidRPr="003F7BE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язык.</w:t>
      </w:r>
      <w:r w:rsidRPr="003F7BE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Копии</w:t>
      </w:r>
      <w:r w:rsidRPr="003F7BE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предъявляемых</w:t>
      </w:r>
      <w:proofErr w:type="gramEnd"/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приеме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документов</w:t>
      </w:r>
      <w:r w:rsidRPr="003F7BE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хранятся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образовательной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организации</w:t>
      </w:r>
      <w:r w:rsidRPr="003F7BE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время</w:t>
      </w:r>
    </w:p>
    <w:p w:rsidR="00786EA6" w:rsidRPr="003F7BED" w:rsidRDefault="003F7BED">
      <w:pPr>
        <w:framePr w:w="9592" w:wrap="auto" w:hAnchor="text" w:x="1702" w:y="11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обучения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ребенка.</w:t>
      </w:r>
    </w:p>
    <w:p w:rsidR="00786EA6" w:rsidRPr="003F7BED" w:rsidRDefault="003F7BED">
      <w:pPr>
        <w:framePr w:w="380" w:wrap="auto" w:hAnchor="text" w:x="1702" w:y="13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8155" w:wrap="auto" w:hAnchor="text" w:x="1846" w:y="13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.5.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ограниченными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возможностями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здоровья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принимаются</w:t>
      </w:r>
    </w:p>
    <w:p w:rsidR="00786EA6" w:rsidRPr="003F7BED" w:rsidRDefault="003F7BED">
      <w:pPr>
        <w:framePr w:w="9596" w:wrap="auto" w:hAnchor="text" w:x="1702" w:y="1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обучение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адаптированной</w:t>
      </w:r>
      <w:r w:rsidRPr="003F7BE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образовательной</w:t>
      </w:r>
      <w:r w:rsidRPr="003F7BE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программе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дошкольного</w:t>
      </w:r>
      <w:proofErr w:type="gramEnd"/>
    </w:p>
    <w:p w:rsidR="00786EA6" w:rsidRPr="003F7BED" w:rsidRDefault="003F7BED">
      <w:pPr>
        <w:framePr w:w="9596" w:wrap="auto" w:hAnchor="text" w:x="1702" w:y="140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только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согласия</w:t>
      </w:r>
      <w:r w:rsidRPr="003F7BE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родителей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(законных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представителей)</w:t>
      </w:r>
      <w:r w:rsidRPr="003F7BE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786EA6" w:rsidRPr="003F7BED" w:rsidRDefault="003F7BED">
      <w:pPr>
        <w:framePr w:w="9596" w:wrap="auto" w:hAnchor="text" w:x="1702" w:y="140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основании</w:t>
      </w:r>
      <w:proofErr w:type="gramEnd"/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рекомендаций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психолого</w:t>
      </w:r>
      <w:r w:rsidRPr="003F7BED">
        <w:rPr>
          <w:rFonts w:ascii="Times New Roman"/>
          <w:color w:val="000000"/>
          <w:spacing w:val="3"/>
          <w:sz w:val="28"/>
          <w:lang w:val="ru-RU"/>
        </w:rPr>
        <w:t>-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медико</w:t>
      </w:r>
      <w:r w:rsidRPr="003F7BED">
        <w:rPr>
          <w:rFonts w:ascii="Times New Roman"/>
          <w:color w:val="000000"/>
          <w:sz w:val="28"/>
          <w:lang w:val="ru-RU"/>
        </w:rPr>
        <w:t>-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педагогической</w:t>
      </w:r>
      <w:proofErr w:type="spellEnd"/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комиссии.</w:t>
      </w:r>
    </w:p>
    <w:p w:rsidR="00786EA6" w:rsidRPr="003F7BED" w:rsidRDefault="003F7BED">
      <w:pPr>
        <w:framePr w:w="9596" w:wrap="auto" w:hAnchor="text" w:x="1702" w:y="14085"/>
        <w:widowControl w:val="0"/>
        <w:autoSpaceDE w:val="0"/>
        <w:autoSpaceDN w:val="0"/>
        <w:spacing w:before="53" w:after="0" w:line="270" w:lineRule="exact"/>
        <w:ind w:left="9244"/>
        <w:jc w:val="left"/>
        <w:rPr>
          <w:rFonts w:ascii="Calibri"/>
          <w:color w:val="000000"/>
          <w:lang w:val="ru-RU"/>
        </w:rPr>
      </w:pPr>
      <w:r w:rsidRPr="003F7BED">
        <w:rPr>
          <w:rFonts w:ascii="Calibri"/>
          <w:color w:val="000000"/>
          <w:lang w:val="ru-RU"/>
        </w:rPr>
        <w:t>2</w:t>
      </w:r>
    </w:p>
    <w:p w:rsidR="00786EA6" w:rsidRPr="003F7BED" w:rsidRDefault="00786E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86EA6" w:rsidRPr="003F7BED" w:rsidRDefault="003F7B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F7BED">
        <w:rPr>
          <w:rFonts w:ascii="Arial"/>
          <w:color w:val="FF0000"/>
          <w:sz w:val="2"/>
          <w:lang w:val="ru-RU"/>
        </w:rPr>
        <w:cr/>
      </w:r>
      <w:r w:rsidRPr="003F7BED">
        <w:rPr>
          <w:rFonts w:ascii="Arial"/>
          <w:color w:val="FF0000"/>
          <w:sz w:val="2"/>
          <w:lang w:val="ru-RU"/>
        </w:rPr>
        <w:br w:type="page"/>
      </w:r>
    </w:p>
    <w:p w:rsidR="00786EA6" w:rsidRPr="003F7BED" w:rsidRDefault="003F7B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3"/>
      <w:bookmarkEnd w:id="1"/>
      <w:r w:rsidRPr="003F7BE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86EA6" w:rsidRPr="003F7BED" w:rsidRDefault="003F7BED">
      <w:pPr>
        <w:framePr w:w="380" w:wrap="auto" w:hAnchor="text" w:x="1702" w:y="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50" w:wrap="auto" w:hAnchor="text" w:x="1846" w:y="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.6.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Заявление</w:t>
      </w:r>
      <w:r w:rsidRPr="003F7BE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приеме</w:t>
      </w:r>
      <w:r w:rsidRPr="003F7BE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МБДОУ</w:t>
      </w:r>
      <w:r w:rsidRPr="003F7BED">
        <w:rPr>
          <w:rFonts w:ascii="Times New Roman"/>
          <w:color w:val="332E2D"/>
          <w:spacing w:val="20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«</w:t>
      </w:r>
      <w:r w:rsidR="00DA76C1">
        <w:rPr>
          <w:rFonts w:ascii="Times New Roman" w:hAnsi="Times New Roman" w:cs="Times New Roman"/>
          <w:color w:val="332E2D"/>
          <w:spacing w:val="2"/>
          <w:sz w:val="28"/>
          <w:lang w:val="ru-RU"/>
        </w:rPr>
        <w:t>Звездочка»</w:t>
      </w:r>
      <w:r w:rsidRPr="003F7BED">
        <w:rPr>
          <w:rFonts w:ascii="Times New Roman"/>
          <w:color w:val="332E2D"/>
          <w:spacing w:val="205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с</w:t>
      </w:r>
      <w:proofErr w:type="gramStart"/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.Б</w:t>
      </w:r>
      <w:proofErr w:type="gramEnd"/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ольшое</w:t>
      </w:r>
      <w:r w:rsidRPr="003F7BED">
        <w:rPr>
          <w:rFonts w:ascii="Times New Roman"/>
          <w:color w:val="332E2D"/>
          <w:spacing w:val="21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86EA6" w:rsidRPr="003F7BED" w:rsidRDefault="003F7BED">
      <w:pPr>
        <w:framePr w:w="9594" w:wrap="auto" w:hAnchor="text" w:x="1702" w:y="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прилагаемые</w:t>
      </w:r>
      <w:r w:rsidRPr="003F7BE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F7BE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нему</w:t>
      </w:r>
      <w:r w:rsidRPr="003F7BE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документы,</w:t>
      </w:r>
      <w:r w:rsidRPr="003F7BE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представленные</w:t>
      </w:r>
      <w:r w:rsidRPr="003F7BE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родителями</w:t>
      </w:r>
      <w:r w:rsidRPr="003F7BE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(законными</w:t>
      </w:r>
      <w:proofErr w:type="gramEnd"/>
    </w:p>
    <w:p w:rsidR="00786EA6" w:rsidRPr="003F7BED" w:rsidRDefault="003F7BED">
      <w:pPr>
        <w:framePr w:w="9594" w:wrap="auto" w:hAnchor="text" w:x="1702" w:y="88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представителями)</w:t>
      </w:r>
      <w:r w:rsidRPr="003F7BE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детей,</w:t>
      </w:r>
      <w:r w:rsidRPr="003F7BE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регистрируются</w:t>
      </w:r>
      <w:r w:rsidRPr="003F7BE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журнале</w:t>
      </w:r>
      <w:r w:rsidRPr="003F7BE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заявлений</w:t>
      </w:r>
      <w:r w:rsidRPr="003F7BE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4" w:wrap="auto" w:hAnchor="text" w:x="1702" w:y="8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образовательную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организацию</w:t>
      </w:r>
      <w:r w:rsidRPr="003F7BED">
        <w:rPr>
          <w:rFonts w:ascii="Times New Roman"/>
          <w:color w:val="000000"/>
          <w:sz w:val="28"/>
          <w:lang w:val="ru-RU"/>
        </w:rPr>
        <w:t>.</w:t>
      </w:r>
    </w:p>
    <w:p w:rsidR="00786EA6" w:rsidRPr="003F7BED" w:rsidRDefault="003F7BED">
      <w:pPr>
        <w:framePr w:w="380" w:wrap="auto" w:hAnchor="text" w:x="1702" w:y="1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41" w:wrap="auto" w:hAnchor="text" w:x="1846" w:y="1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.7.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3F7BE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регистрации</w:t>
      </w:r>
      <w:r w:rsidRPr="003F7BE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заявления</w:t>
      </w:r>
      <w:r w:rsidRPr="003F7BE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родителям</w:t>
      </w:r>
      <w:r w:rsidRPr="003F7BE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(законным</w:t>
      </w:r>
      <w:r w:rsidRPr="003F7BE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представителям)</w:t>
      </w:r>
    </w:p>
    <w:p w:rsidR="00786EA6" w:rsidRPr="003F7BED" w:rsidRDefault="003F7BED">
      <w:pPr>
        <w:framePr w:w="9581" w:wrap="auto" w:hAnchor="text" w:x="1702" w:y="2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выдается</w:t>
      </w:r>
      <w:r w:rsidRPr="003F7BE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расписка</w:t>
      </w:r>
      <w:r w:rsidRPr="003F7BED">
        <w:rPr>
          <w:rFonts w:ascii="Times New Roman"/>
          <w:color w:val="000000"/>
          <w:spacing w:val="75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получении</w:t>
      </w:r>
      <w:proofErr w:type="gramEnd"/>
      <w:r w:rsidRPr="003F7BE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документов,</w:t>
      </w:r>
      <w:r w:rsidRPr="003F7BE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содержащая</w:t>
      </w:r>
    </w:p>
    <w:p w:rsidR="00786EA6" w:rsidRPr="003F7BED" w:rsidRDefault="003F7BED">
      <w:pPr>
        <w:framePr w:w="373" w:wrap="auto" w:hAnchor="text" w:x="5603" w:y="2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86EA6" w:rsidRPr="003F7BED" w:rsidRDefault="003F7BED">
      <w:pPr>
        <w:framePr w:w="9588" w:wrap="auto" w:hAnchor="text" w:x="1702" w:y="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информацию</w:t>
      </w:r>
      <w:r w:rsidRPr="003F7BE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регистрационном</w:t>
      </w:r>
      <w:r w:rsidRPr="003F7BE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номере</w:t>
      </w:r>
      <w:r w:rsidRPr="003F7BE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заявления</w:t>
      </w:r>
      <w:r w:rsidRPr="003F7BE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приеме</w:t>
      </w:r>
      <w:r w:rsidRPr="003F7BE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88" w:wrap="auto" w:hAnchor="text" w:x="1702" w:y="24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МБДОУ</w:t>
      </w:r>
      <w:r w:rsidRPr="003F7BED">
        <w:rPr>
          <w:rFonts w:ascii="Times New Roman"/>
          <w:color w:val="000000"/>
          <w:sz w:val="28"/>
          <w:lang w:val="ru-RU"/>
        </w:rPr>
        <w:t>,</w:t>
      </w:r>
      <w:r w:rsidRPr="003F7BE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перечне</w:t>
      </w:r>
      <w:proofErr w:type="gramEnd"/>
      <w:r w:rsidRPr="003F7BE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представленных</w:t>
      </w:r>
      <w:r w:rsidRPr="003F7BED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документов.</w:t>
      </w:r>
      <w:r w:rsidRPr="003F7BED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Расписка</w:t>
      </w:r>
      <w:r w:rsidRPr="003F7BE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заверяется</w:t>
      </w:r>
    </w:p>
    <w:p w:rsidR="00786EA6" w:rsidRPr="003F7BED" w:rsidRDefault="003F7BED">
      <w:pPr>
        <w:framePr w:w="1449" w:wrap="auto" w:hAnchor="text" w:x="1702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подписью</w:t>
      </w:r>
    </w:p>
    <w:p w:rsidR="00786EA6" w:rsidRPr="003F7BED" w:rsidRDefault="003F7BED">
      <w:pPr>
        <w:framePr w:w="1958" w:wrap="auto" w:hAnchor="text" w:x="3464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должностного</w:t>
      </w:r>
    </w:p>
    <w:p w:rsidR="00786EA6" w:rsidRPr="003F7BED" w:rsidRDefault="003F7BED">
      <w:pPr>
        <w:framePr w:w="807" w:wrap="auto" w:hAnchor="text" w:x="5739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лица</w:t>
      </w:r>
    </w:p>
    <w:p w:rsidR="00786EA6" w:rsidRPr="003F7BED" w:rsidRDefault="003F7BED">
      <w:pPr>
        <w:framePr w:w="2273" w:wrap="auto" w:hAnchor="text" w:x="6868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образовательной</w:t>
      </w:r>
    </w:p>
    <w:p w:rsidR="00786EA6" w:rsidRPr="003F7BED" w:rsidRDefault="003F7BED">
      <w:pPr>
        <w:framePr w:w="1841" w:wrap="auto" w:hAnchor="text" w:x="9456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организации</w:t>
      </w:r>
      <w:r w:rsidRPr="003F7BED">
        <w:rPr>
          <w:rFonts w:ascii="Times New Roman"/>
          <w:color w:val="000000"/>
          <w:sz w:val="28"/>
          <w:lang w:val="ru-RU"/>
        </w:rPr>
        <w:t>,</w:t>
      </w:r>
    </w:p>
    <w:p w:rsidR="00786EA6" w:rsidRPr="003F7BED" w:rsidRDefault="003F7BED">
      <w:pPr>
        <w:framePr w:w="9578" w:wrap="auto" w:hAnchor="text" w:x="1702" w:y="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ответственного</w:t>
      </w:r>
      <w:proofErr w:type="gramEnd"/>
      <w:r w:rsidRPr="003F7BE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F7BE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</w:t>
      </w:r>
      <w:r w:rsidRPr="003F7BED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документов,</w:t>
      </w:r>
      <w:r w:rsidRPr="003F7BE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печатью</w:t>
      </w:r>
      <w:r w:rsidRPr="003F7BE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образовательной</w:t>
      </w:r>
    </w:p>
    <w:p w:rsidR="00786EA6" w:rsidRPr="003F7BED" w:rsidRDefault="003F7BED">
      <w:pPr>
        <w:framePr w:w="9578" w:wrap="auto" w:hAnchor="text" w:x="1702" w:y="34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организации.</w:t>
      </w:r>
    </w:p>
    <w:p w:rsidR="00786EA6" w:rsidRPr="003F7BED" w:rsidRDefault="003F7BED">
      <w:pPr>
        <w:framePr w:w="380" w:wrap="auto" w:hAnchor="text" w:x="1702" w:y="4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34" w:wrap="auto" w:hAnchor="text" w:x="1846" w:y="4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.8.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Дети,</w:t>
      </w:r>
      <w:r w:rsidRPr="003F7BE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которых</w:t>
      </w:r>
      <w:r w:rsidRPr="003F7BE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не</w:t>
      </w:r>
      <w:r w:rsidRPr="003F7BE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представили</w:t>
      </w:r>
      <w:r w:rsidRPr="003F7BE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1" w:wrap="auto" w:hAnchor="text" w:x="1702" w:y="4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течение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pacing w:val="1"/>
          <w:sz w:val="28"/>
          <w:lang w:val="ru-RU"/>
        </w:rPr>
        <w:t>10</w:t>
      </w:r>
      <w:r w:rsidRPr="003F7BE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дней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необходимые</w:t>
      </w:r>
      <w:r w:rsidRPr="003F7BE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3F7BE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документы,</w:t>
      </w:r>
      <w:r w:rsidRPr="003F7BE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остаются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учете</w:t>
      </w:r>
    </w:p>
    <w:p w:rsidR="00786EA6" w:rsidRPr="003F7BED" w:rsidRDefault="003F7BED">
      <w:pPr>
        <w:framePr w:w="9591" w:wrap="auto" w:hAnchor="text" w:x="1702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детей,</w:t>
      </w:r>
      <w:r w:rsidRPr="003F7BED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нуждающихся</w:t>
      </w:r>
      <w:r w:rsidRPr="003F7BE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предоставлении</w:t>
      </w:r>
      <w:r w:rsidRPr="003F7BE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места</w:t>
      </w:r>
      <w:r w:rsidRPr="003F7BE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3F7BED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образовательном</w:t>
      </w:r>
    </w:p>
    <w:p w:rsidR="00786EA6" w:rsidRPr="003F7BED" w:rsidRDefault="003F7BED">
      <w:pPr>
        <w:framePr w:w="9591" w:wrap="auto" w:hAnchor="text" w:x="1702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учреждении</w:t>
      </w:r>
      <w:proofErr w:type="gramEnd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.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Место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ребенку,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родители</w:t>
      </w:r>
      <w:r w:rsidRPr="003F7BE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(законные</w:t>
      </w:r>
      <w:r w:rsidRPr="003F7BE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представители)</w:t>
      </w:r>
      <w:r w:rsidRPr="003F7BE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которого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1" w:wrap="auto" w:hAnchor="text" w:x="1702" w:y="4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течение</w:t>
      </w:r>
      <w:r w:rsidRPr="003F7BE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F7BED">
        <w:rPr>
          <w:rFonts w:ascii="Times New Roman"/>
          <w:color w:val="000000"/>
          <w:spacing w:val="1"/>
          <w:sz w:val="28"/>
          <w:lang w:val="ru-RU"/>
        </w:rPr>
        <w:t>10</w:t>
      </w:r>
      <w:r w:rsidRPr="003F7BE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дней</w:t>
      </w:r>
      <w:r w:rsidRPr="003F7BE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не</w:t>
      </w:r>
      <w:r w:rsidRPr="003F7BED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представили</w:t>
      </w:r>
      <w:r w:rsidRPr="003F7BE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документы,</w:t>
      </w:r>
      <w:r w:rsidRPr="003F7BE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предоставляется</w:t>
      </w:r>
      <w:r w:rsidRPr="003F7BE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proofErr w:type="gramEnd"/>
    </w:p>
    <w:p w:rsidR="00786EA6" w:rsidRPr="003F7BED" w:rsidRDefault="003F7BED">
      <w:pPr>
        <w:framePr w:w="9591" w:wrap="auto" w:hAnchor="text" w:x="1702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освобождении</w:t>
      </w:r>
      <w:proofErr w:type="gramEnd"/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соответствующей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возрастной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течение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года.</w:t>
      </w:r>
    </w:p>
    <w:p w:rsidR="00786EA6" w:rsidRPr="003F7BED" w:rsidRDefault="003F7BED">
      <w:pPr>
        <w:framePr w:w="380" w:wrap="auto" w:hAnchor="text" w:x="1702" w:y="6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35" w:wrap="auto" w:hAnchor="text" w:x="1846" w:y="6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1"/>
          <w:sz w:val="28"/>
          <w:lang w:val="ru-RU"/>
        </w:rPr>
        <w:t>.9.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3F7BE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приема</w:t>
      </w:r>
      <w:r w:rsidRPr="003F7BE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документов,</w:t>
      </w:r>
      <w:r w:rsidRPr="003F7BE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необходимых</w:t>
      </w:r>
      <w:r w:rsidRPr="003F7BE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3F7BE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зачисления</w:t>
      </w:r>
      <w:r w:rsidRPr="003F7BE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84" w:wrap="auto" w:hAnchor="text" w:x="1702" w:y="6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дошкольную</w:t>
      </w:r>
      <w:r w:rsidRPr="003F7BE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организацию</w:t>
      </w:r>
      <w:r w:rsidRPr="003F7BE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родителями</w:t>
      </w:r>
      <w:r w:rsidRPr="003F7BE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(законными</w:t>
      </w:r>
      <w:r w:rsidRPr="003F7BE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представителями)</w:t>
      </w:r>
    </w:p>
    <w:p w:rsidR="00786EA6" w:rsidRPr="003F7BED" w:rsidRDefault="003F7BED">
      <w:pPr>
        <w:framePr w:w="9584" w:wrap="auto" w:hAnchor="text" w:x="1702" w:y="6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заключается</w:t>
      </w:r>
      <w:r w:rsidRPr="003F7BED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договор</w:t>
      </w:r>
      <w:r w:rsidRPr="003F7BE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3F7BE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образовании</w:t>
      </w:r>
      <w:r w:rsidRPr="003F7BE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по</w:t>
      </w:r>
      <w:r w:rsidRPr="003F7BED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образовательным</w:t>
      </w:r>
      <w:proofErr w:type="gramEnd"/>
    </w:p>
    <w:p w:rsidR="00786EA6" w:rsidRPr="003F7BED" w:rsidRDefault="003F7BED">
      <w:pPr>
        <w:framePr w:w="9584" w:wrap="auto" w:hAnchor="text" w:x="1702" w:y="6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программам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образования.</w:t>
      </w:r>
    </w:p>
    <w:p w:rsidR="00786EA6" w:rsidRPr="003F7BED" w:rsidRDefault="003F7BED">
      <w:pPr>
        <w:framePr w:w="380" w:wrap="auto" w:hAnchor="text" w:x="1702" w:y="7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3</w:t>
      </w:r>
    </w:p>
    <w:p w:rsidR="00786EA6" w:rsidRPr="003F7BED" w:rsidRDefault="003F7BED">
      <w:pPr>
        <w:framePr w:w="9448" w:wrap="auto" w:hAnchor="text" w:x="1846" w:y="7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pacing w:val="2"/>
          <w:sz w:val="28"/>
          <w:lang w:val="ru-RU"/>
        </w:rPr>
        <w:t>.10.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течение</w:t>
      </w:r>
      <w:r w:rsidRPr="003F7BE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трех</w:t>
      </w:r>
      <w:r w:rsidRPr="003F7BE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рабочих</w:t>
      </w:r>
      <w:r w:rsidRPr="003F7BE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дней</w:t>
      </w:r>
      <w:r w:rsidRPr="003F7BE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3F7BE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заключения</w:t>
      </w:r>
      <w:r w:rsidRPr="003F7BE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договора</w:t>
      </w:r>
      <w:r w:rsidRPr="003F7BE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заведующий</w:t>
      </w:r>
    </w:p>
    <w:p w:rsidR="00786EA6" w:rsidRPr="003F7BED" w:rsidRDefault="003F7BED">
      <w:pPr>
        <w:framePr w:w="9592" w:wrap="auto" w:hAnchor="text" w:x="1702" w:y="7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издает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распорядительный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акт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F7BE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зачислении</w:t>
      </w:r>
      <w:r w:rsidRPr="003F7BE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 w:rsidRPr="003F7BE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МБДОУ,</w:t>
      </w:r>
      <w:r w:rsidRPr="003F7BE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который</w:t>
      </w:r>
      <w:r w:rsidRPr="003F7BE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786EA6" w:rsidRPr="003F7BED" w:rsidRDefault="003F7BED">
      <w:pPr>
        <w:framePr w:w="9592" w:wrap="auto" w:hAnchor="text" w:x="1702" w:y="7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трехдневный</w:t>
      </w:r>
      <w:r w:rsidRPr="003F7BE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срок</w:t>
      </w:r>
      <w:r w:rsidRPr="003F7BE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издания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размещается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информационном</w:t>
      </w:r>
      <w:r w:rsidRPr="003F7BE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стенде</w:t>
      </w:r>
    </w:p>
    <w:p w:rsidR="00786EA6" w:rsidRPr="003F7BED" w:rsidRDefault="003F7BED">
      <w:pPr>
        <w:framePr w:w="9592" w:wrap="auto" w:hAnchor="text" w:x="1702" w:y="7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F7BE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официальном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сайте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МБДОУ</w:t>
      </w:r>
      <w:r w:rsidRPr="003F7BED">
        <w:rPr>
          <w:rFonts w:ascii="Times New Roman"/>
          <w:color w:val="332E2D"/>
          <w:spacing w:val="1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332E2D"/>
          <w:spacing w:val="2"/>
          <w:sz w:val="28"/>
          <w:lang w:val="ru-RU"/>
        </w:rPr>
        <w:t>«Звездочка»</w:t>
      </w:r>
      <w:r w:rsidRPr="003F7BED">
        <w:rPr>
          <w:rFonts w:ascii="Times New Roman"/>
          <w:color w:val="332E2D"/>
          <w:spacing w:val="1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с</w:t>
      </w:r>
      <w:proofErr w:type="gramStart"/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.Б</w:t>
      </w:r>
      <w:proofErr w:type="gramEnd"/>
      <w:r w:rsidR="00DA76C1">
        <w:rPr>
          <w:rFonts w:ascii="Times New Roman" w:hAnsi="Times New Roman" w:cs="Times New Roman"/>
          <w:color w:val="332E2D"/>
          <w:spacing w:val="3"/>
          <w:sz w:val="28"/>
          <w:lang w:val="ru-RU"/>
        </w:rPr>
        <w:t>ольшое</w:t>
      </w:r>
      <w:r w:rsidRPr="003F7BED">
        <w:rPr>
          <w:rFonts w:ascii="Times New Roman"/>
          <w:color w:val="000000"/>
          <w:sz w:val="28"/>
          <w:lang w:val="ru-RU"/>
        </w:rPr>
        <w:t>.</w:t>
      </w:r>
    </w:p>
    <w:p w:rsidR="00786EA6" w:rsidRPr="003F7BED" w:rsidRDefault="003F7BED">
      <w:pPr>
        <w:framePr w:w="380" w:wrap="auto" w:hAnchor="text" w:x="1702" w:y="8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332E2D"/>
          <w:sz w:val="28"/>
          <w:lang w:val="ru-RU"/>
        </w:rPr>
        <w:t>3</w:t>
      </w:r>
    </w:p>
    <w:p w:rsidR="00786EA6" w:rsidRPr="003F7BED" w:rsidRDefault="003F7BED">
      <w:pPr>
        <w:framePr w:w="9432" w:wrap="auto" w:hAnchor="text" w:x="1846" w:y="8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332E2D"/>
          <w:spacing w:val="2"/>
          <w:sz w:val="28"/>
          <w:lang w:val="ru-RU"/>
        </w:rPr>
        <w:t>.11.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Только</w:t>
      </w:r>
      <w:r w:rsidRPr="003F7BED">
        <w:rPr>
          <w:rFonts w:ascii="Times New Roman"/>
          <w:color w:val="332E2D"/>
          <w:spacing w:val="8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после</w:t>
      </w:r>
      <w:r w:rsidRPr="003F7BED">
        <w:rPr>
          <w:rFonts w:ascii="Times New Roman"/>
          <w:color w:val="332E2D"/>
          <w:spacing w:val="8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издания</w:t>
      </w:r>
      <w:r w:rsidRPr="003F7BED">
        <w:rPr>
          <w:rFonts w:ascii="Times New Roman"/>
          <w:color w:val="332E2D"/>
          <w:spacing w:val="8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распорядительного</w:t>
      </w:r>
      <w:r w:rsidRPr="003F7BED">
        <w:rPr>
          <w:rFonts w:ascii="Times New Roman"/>
          <w:color w:val="332E2D"/>
          <w:spacing w:val="8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акта</w:t>
      </w:r>
      <w:r w:rsidRPr="003F7BED">
        <w:rPr>
          <w:rFonts w:ascii="Times New Roman"/>
          <w:color w:val="332E2D"/>
          <w:spacing w:val="8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ребенок</w:t>
      </w:r>
      <w:r w:rsidRPr="003F7BED">
        <w:rPr>
          <w:rFonts w:ascii="Times New Roman"/>
          <w:color w:val="332E2D"/>
          <w:spacing w:val="8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снимается</w:t>
      </w:r>
      <w:r w:rsidRPr="003F7BED">
        <w:rPr>
          <w:rFonts w:ascii="Times New Roman"/>
          <w:color w:val="332E2D"/>
          <w:spacing w:val="80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332E2D"/>
          <w:sz w:val="28"/>
          <w:lang w:val="ru-RU"/>
        </w:rPr>
        <w:t>с</w:t>
      </w:r>
      <w:proofErr w:type="gramEnd"/>
    </w:p>
    <w:p w:rsidR="00786EA6" w:rsidRPr="003F7BED" w:rsidRDefault="003F7BED">
      <w:pPr>
        <w:framePr w:w="9592" w:wrap="auto" w:hAnchor="text" w:x="1702" w:y="8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учета</w:t>
      </w:r>
      <w:r w:rsidRPr="003F7BED">
        <w:rPr>
          <w:rFonts w:ascii="Times New Roman"/>
          <w:color w:val="332E2D"/>
          <w:spacing w:val="10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детей,</w:t>
      </w:r>
      <w:r w:rsidRPr="003F7BED">
        <w:rPr>
          <w:rFonts w:ascii="Times New Roman"/>
          <w:color w:val="332E2D"/>
          <w:spacing w:val="10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нуждающихся</w:t>
      </w:r>
      <w:r w:rsidRPr="003F7BED">
        <w:rPr>
          <w:rFonts w:ascii="Times New Roman"/>
          <w:color w:val="332E2D"/>
          <w:spacing w:val="10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  <w:r w:rsidRPr="003F7BED">
        <w:rPr>
          <w:rFonts w:ascii="Times New Roman"/>
          <w:color w:val="332E2D"/>
          <w:spacing w:val="10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предоставлении</w:t>
      </w:r>
      <w:r w:rsidRPr="003F7BED">
        <w:rPr>
          <w:rFonts w:ascii="Times New Roman"/>
          <w:color w:val="332E2D"/>
          <w:spacing w:val="10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места</w:t>
      </w:r>
      <w:r w:rsidRPr="003F7BED">
        <w:rPr>
          <w:rFonts w:ascii="Times New Roman"/>
          <w:color w:val="332E2D"/>
          <w:spacing w:val="10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  <w:r w:rsidRPr="003F7BED">
        <w:rPr>
          <w:rFonts w:ascii="Times New Roman"/>
          <w:color w:val="332E2D"/>
          <w:spacing w:val="119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образовательную</w:t>
      </w:r>
      <w:proofErr w:type="gramEnd"/>
    </w:p>
    <w:p w:rsidR="00786EA6" w:rsidRPr="003F7BED" w:rsidRDefault="003F7BED">
      <w:pPr>
        <w:framePr w:w="9592" w:wrap="auto" w:hAnchor="text" w:x="1702" w:y="89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организацию</w:t>
      </w:r>
      <w:r w:rsidRPr="003F7BED">
        <w:rPr>
          <w:rFonts w:ascii="Times New Roman"/>
          <w:color w:val="332E2D"/>
          <w:sz w:val="28"/>
          <w:lang w:val="ru-RU"/>
        </w:rPr>
        <w:t>.</w:t>
      </w:r>
    </w:p>
    <w:p w:rsidR="00786EA6" w:rsidRPr="003F7BED" w:rsidRDefault="003F7BED">
      <w:pPr>
        <w:framePr w:w="380" w:wrap="auto" w:hAnchor="text" w:x="1702" w:y="9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332E2D"/>
          <w:sz w:val="28"/>
          <w:lang w:val="ru-RU"/>
        </w:rPr>
        <w:t>4</w:t>
      </w:r>
    </w:p>
    <w:p w:rsidR="00786EA6" w:rsidRPr="003F7BED" w:rsidRDefault="003F7BED">
      <w:pPr>
        <w:framePr w:w="9436" w:wrap="auto" w:hAnchor="text" w:x="1846" w:y="9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332E2D"/>
          <w:sz w:val="28"/>
          <w:lang w:val="ru-RU"/>
        </w:rPr>
        <w:t>.</w:t>
      </w:r>
      <w:r w:rsidRPr="003F7BED">
        <w:rPr>
          <w:rFonts w:ascii="Times New Roman"/>
          <w:color w:val="332E2D"/>
          <w:spacing w:val="8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  <w:r w:rsidRPr="003F7BED">
        <w:rPr>
          <w:rFonts w:ascii="Times New Roman"/>
          <w:color w:val="332E2D"/>
          <w:spacing w:val="7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приеме</w:t>
      </w:r>
      <w:r w:rsidRPr="003F7BED">
        <w:rPr>
          <w:rFonts w:ascii="Times New Roman"/>
          <w:color w:val="332E2D"/>
          <w:spacing w:val="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1"/>
          <w:sz w:val="28"/>
          <w:lang w:val="ru-RU"/>
        </w:rPr>
        <w:t>может</w:t>
      </w:r>
      <w:r w:rsidRPr="003F7BED">
        <w:rPr>
          <w:rFonts w:ascii="Times New Roman"/>
          <w:color w:val="332E2D"/>
          <w:spacing w:val="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быть</w:t>
      </w:r>
      <w:r w:rsidRPr="003F7BED">
        <w:rPr>
          <w:rFonts w:ascii="Times New Roman"/>
          <w:color w:val="332E2D"/>
          <w:spacing w:val="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отказано</w:t>
      </w:r>
      <w:r w:rsidRPr="003F7BED">
        <w:rPr>
          <w:rFonts w:ascii="Times New Roman"/>
          <w:color w:val="332E2D"/>
          <w:spacing w:val="8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только</w:t>
      </w:r>
      <w:r w:rsidRPr="003F7BED">
        <w:rPr>
          <w:rFonts w:ascii="Times New Roman"/>
          <w:color w:val="332E2D"/>
          <w:spacing w:val="7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1"/>
          <w:sz w:val="28"/>
          <w:lang w:val="ru-RU"/>
        </w:rPr>
        <w:t>по</w:t>
      </w:r>
      <w:r w:rsidRPr="003F7BED">
        <w:rPr>
          <w:rFonts w:ascii="Times New Roman"/>
          <w:color w:val="332E2D"/>
          <w:spacing w:val="7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причине</w:t>
      </w:r>
      <w:r w:rsidRPr="003F7BED">
        <w:rPr>
          <w:rFonts w:ascii="Times New Roman"/>
          <w:color w:val="332E2D"/>
          <w:spacing w:val="7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отсутствия</w:t>
      </w:r>
      <w:r w:rsidRPr="003F7BED">
        <w:rPr>
          <w:rFonts w:ascii="Times New Roman"/>
          <w:color w:val="332E2D"/>
          <w:spacing w:val="7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  <w:r w:rsidRPr="003F7BED">
        <w:rPr>
          <w:rFonts w:ascii="Times New Roman"/>
          <w:color w:val="332E2D"/>
          <w:spacing w:val="7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1"/>
          <w:sz w:val="28"/>
          <w:lang w:val="ru-RU"/>
        </w:rPr>
        <w:t>ней</w:t>
      </w:r>
    </w:p>
    <w:p w:rsidR="00786EA6" w:rsidRPr="003F7BED" w:rsidRDefault="003F7BED">
      <w:pPr>
        <w:framePr w:w="9576" w:wrap="auto" w:hAnchor="text" w:x="1702" w:y="9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свободных</w:t>
      </w:r>
      <w:r w:rsidRPr="003F7BED">
        <w:rPr>
          <w:rFonts w:ascii="Times New Roman"/>
          <w:color w:val="332E2D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мест.</w:t>
      </w:r>
      <w:r w:rsidRPr="003F7BED">
        <w:rPr>
          <w:rFonts w:ascii="Times New Roman"/>
          <w:color w:val="332E2D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1"/>
          <w:sz w:val="28"/>
          <w:lang w:val="ru-RU"/>
        </w:rPr>
        <w:t>Для</w:t>
      </w:r>
      <w:r w:rsidRPr="003F7BED">
        <w:rPr>
          <w:rFonts w:ascii="Times New Roman"/>
          <w:color w:val="332E2D"/>
          <w:spacing w:val="1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решения</w:t>
      </w:r>
      <w:r w:rsidRPr="003F7BED">
        <w:rPr>
          <w:rFonts w:ascii="Times New Roman"/>
          <w:color w:val="332E2D"/>
          <w:spacing w:val="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вопроса</w:t>
      </w:r>
      <w:r w:rsidRPr="003F7BED">
        <w:rPr>
          <w:rFonts w:ascii="Times New Roman"/>
          <w:color w:val="332E2D"/>
          <w:spacing w:val="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устройства</w:t>
      </w:r>
      <w:r w:rsidRPr="003F7BED">
        <w:rPr>
          <w:rFonts w:ascii="Times New Roman"/>
          <w:color w:val="332E2D"/>
          <w:spacing w:val="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  <w:r w:rsidRPr="003F7BED">
        <w:rPr>
          <w:rFonts w:ascii="Times New Roman"/>
          <w:color w:val="332E2D"/>
          <w:spacing w:val="9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другое</w:t>
      </w:r>
      <w:proofErr w:type="gramEnd"/>
      <w:r w:rsidRPr="003F7BED">
        <w:rPr>
          <w:rFonts w:ascii="Times New Roman"/>
          <w:color w:val="332E2D"/>
          <w:spacing w:val="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образовательное</w:t>
      </w:r>
    </w:p>
    <w:p w:rsidR="00786EA6" w:rsidRPr="003F7BED" w:rsidRDefault="003F7BED">
      <w:pPr>
        <w:framePr w:w="5316" w:wrap="auto" w:hAnchor="text" w:x="1702" w:y="10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учреждение</w:t>
      </w:r>
      <w:r w:rsidRPr="003F7BED">
        <w:rPr>
          <w:rFonts w:ascii="Times New Roman"/>
          <w:color w:val="332E2D"/>
          <w:spacing w:val="3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необходимо</w:t>
      </w:r>
      <w:r w:rsidRPr="003F7BED">
        <w:rPr>
          <w:rFonts w:ascii="Times New Roman"/>
          <w:color w:val="332E2D"/>
          <w:spacing w:val="34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обратиться</w:t>
      </w:r>
    </w:p>
    <w:p w:rsidR="00786EA6" w:rsidRPr="003F7BED" w:rsidRDefault="003F7BED">
      <w:pPr>
        <w:framePr w:w="5316" w:wrap="auto" w:hAnchor="text" w:x="1702" w:y="10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администрации</w:t>
      </w:r>
      <w:r w:rsidRPr="003F7BED">
        <w:rPr>
          <w:rFonts w:ascii="Times New Roman"/>
          <w:color w:val="332E2D"/>
          <w:spacing w:val="3"/>
          <w:sz w:val="28"/>
          <w:lang w:val="ru-RU"/>
        </w:rPr>
        <w:t xml:space="preserve"> </w:t>
      </w:r>
      <w:proofErr w:type="spellStart"/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Чернянского</w:t>
      </w:r>
      <w:proofErr w:type="spellEnd"/>
      <w:r w:rsidRPr="003F7BED">
        <w:rPr>
          <w:rFonts w:ascii="Times New Roman"/>
          <w:color w:val="332E2D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района.</w:t>
      </w:r>
    </w:p>
    <w:p w:rsidR="00786EA6" w:rsidRPr="003F7BED" w:rsidRDefault="003F7BED">
      <w:pPr>
        <w:framePr w:w="373" w:wrap="auto" w:hAnchor="text" w:x="7193" w:y="10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z w:val="28"/>
          <w:lang w:val="ru-RU"/>
        </w:rPr>
        <w:t>в</w:t>
      </w:r>
    </w:p>
    <w:p w:rsidR="00786EA6" w:rsidRPr="003F7BED" w:rsidRDefault="003F7BED">
      <w:pPr>
        <w:framePr w:w="3544" w:wrap="auto" w:hAnchor="text" w:x="7738" w:y="10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управление</w:t>
      </w:r>
      <w:r w:rsidRPr="003F7BED">
        <w:rPr>
          <w:rFonts w:ascii="Times New Roman"/>
          <w:color w:val="332E2D"/>
          <w:spacing w:val="34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332E2D"/>
          <w:spacing w:val="2"/>
          <w:sz w:val="28"/>
          <w:lang w:val="ru-RU"/>
        </w:rPr>
        <w:t>образования</w:t>
      </w:r>
    </w:p>
    <w:p w:rsidR="00786EA6" w:rsidRPr="003F7BED" w:rsidRDefault="003F7BED">
      <w:pPr>
        <w:framePr w:w="380" w:wrap="auto" w:hAnchor="text" w:x="1702" w:y="10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5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Прием</w:t>
      </w:r>
      <w:r w:rsidRPr="003F7BE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3F7BE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DA76C1">
        <w:rPr>
          <w:rFonts w:ascii="Times New Roman" w:hAnsi="Times New Roman" w:cs="Times New Roman"/>
          <w:color w:val="000000"/>
          <w:sz w:val="28"/>
          <w:lang w:val="ru-RU"/>
        </w:rPr>
        <w:t>Звездочка»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proofErr w:type="gramStart"/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.Б</w:t>
      </w:r>
      <w:proofErr w:type="gramEnd"/>
      <w:r w:rsidR="00DA76C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ольшое</w:t>
      </w:r>
      <w:r w:rsidRPr="003F7BE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3F7BE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мест.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3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впервые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поступивших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3F7BED">
        <w:rPr>
          <w:rFonts w:ascii="Times New Roman"/>
          <w:color w:val="000000"/>
          <w:sz w:val="28"/>
          <w:lang w:val="ru-RU"/>
        </w:rPr>
        <w:t>,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медицинского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заключения.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зачисленного</w:t>
      </w:r>
      <w:r w:rsidRPr="003F7BE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образовательное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учреждение,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заводится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личное</w:t>
      </w:r>
      <w:r w:rsidRPr="003F7BE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дело,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3F7BED">
        <w:rPr>
          <w:rFonts w:ascii="Times New Roman"/>
          <w:color w:val="00000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все</w:t>
      </w:r>
      <w:r w:rsidRPr="003F7BE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сданные</w:t>
      </w:r>
      <w:r w:rsidRPr="003F7BE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786EA6" w:rsidRPr="003F7BED" w:rsidRDefault="003F7BED">
      <w:pPr>
        <w:framePr w:w="9595" w:wrap="auto" w:hAnchor="text" w:x="1702" w:y="10864"/>
        <w:widowControl w:val="0"/>
        <w:autoSpaceDE w:val="0"/>
        <w:autoSpaceDN w:val="0"/>
        <w:spacing w:before="1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.</w:t>
      </w:r>
      <w:r w:rsidRPr="003F7BE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Дошкольная</w:t>
      </w:r>
      <w:r w:rsidRPr="003F7BE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3F7BE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3F7BE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3F7BE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3F7BE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F7BE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:rsidR="00786EA6" w:rsidRPr="003F7BED" w:rsidRDefault="003F7BED">
      <w:pPr>
        <w:framePr w:w="380" w:wrap="auto" w:hAnchor="text" w:x="1702" w:y="1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6</w:t>
      </w:r>
    </w:p>
    <w:p w:rsidR="00786EA6" w:rsidRPr="003F7BED" w:rsidRDefault="003F7BED">
      <w:pPr>
        <w:framePr w:w="380" w:wrap="auto" w:hAnchor="text" w:x="1702" w:y="12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7</w:t>
      </w:r>
    </w:p>
    <w:p w:rsidR="00786EA6" w:rsidRPr="003F7BED" w:rsidRDefault="003F7BED">
      <w:pPr>
        <w:framePr w:w="380" w:wrap="auto" w:hAnchor="text" w:x="1702" w:y="127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/>
          <w:color w:val="000000"/>
          <w:sz w:val="28"/>
          <w:lang w:val="ru-RU"/>
        </w:rPr>
        <w:t>8</w:t>
      </w:r>
    </w:p>
    <w:p w:rsidR="00786EA6" w:rsidRPr="003F7BED" w:rsidRDefault="003F7BED">
      <w:pPr>
        <w:framePr w:w="9586" w:wrap="auto" w:hAnchor="text" w:x="1702" w:y="13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F7BE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F7BE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F7BE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3F7BED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proofErr w:type="gramEnd"/>
      <w:r w:rsidRPr="003F7BE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786EA6" w:rsidRPr="003F7BED" w:rsidRDefault="003F7BED">
      <w:pPr>
        <w:framePr w:w="9586" w:wrap="auto" w:hAnchor="text" w:x="1702" w:y="131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F7BE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3F7BE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F7BE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3F7BE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F7BED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</w:p>
    <w:p w:rsidR="00786EA6" w:rsidRDefault="003F7BED">
      <w:pPr>
        <w:framePr w:w="9586" w:wrap="auto" w:hAnchor="text" w:x="1702" w:y="131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лицензии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786EA6" w:rsidRDefault="003F7BED">
      <w:pPr>
        <w:framePr w:w="352" w:wrap="auto" w:hAnchor="text" w:x="10946" w:y="15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86EA6" w:rsidRDefault="00786E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86EA6" w:rsidRDefault="003F7B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86EA6" w:rsidRDefault="003F7B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6EA6" w:rsidRDefault="00786E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86EA6" w:rsidSect="006345F9">
      <w:pgSz w:w="11900" w:h="16820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BDAAEB0-9F71-43A8-AB02-882273CD2A11}"/>
    <w:embedBold r:id="rId2" w:fontKey="{E3F1E05C-6B54-43E6-9ADA-A7EE5B969E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9187179-701F-48F7-8EC8-81AACA9DB69A}"/>
    <w:embedBold r:id="rId4" w:fontKey="{6F9F660F-4A2A-4278-B2F3-A6D7758AF6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70D5728-55BE-475E-B8B5-361B8951640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AC63BAAC-06E5-4AD3-AE41-6B02D43BEA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FF1D4E7-1B76-47D1-9F36-C9A47BD7E4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B2D"/>
    <w:rsid w:val="00333EED"/>
    <w:rsid w:val="00371B7E"/>
    <w:rsid w:val="003F7BED"/>
    <w:rsid w:val="006345F9"/>
    <w:rsid w:val="00786EA6"/>
    <w:rsid w:val="00B06B85"/>
    <w:rsid w:val="00B20C20"/>
    <w:rsid w:val="00BA5B2D"/>
    <w:rsid w:val="00DA76C1"/>
    <w:rsid w:val="00FE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786EA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86EA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86EA6"/>
  </w:style>
  <w:style w:type="paragraph" w:styleId="a3">
    <w:name w:val="Balloon Text"/>
    <w:basedOn w:val="a"/>
    <w:link w:val="a4"/>
    <w:rsid w:val="006345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45F9"/>
    <w:rPr>
      <w:rFonts w:ascii="Tahoma" w:hAnsi="Tahoma" w:cs="Tahoma"/>
      <w:sz w:val="16"/>
      <w:szCs w:val="16"/>
      <w:lang w:val="en-US" w:eastAsia="en-US"/>
    </w:rPr>
  </w:style>
  <w:style w:type="paragraph" w:styleId="a5">
    <w:name w:val="No Spacing"/>
    <w:link w:val="a6"/>
    <w:uiPriority w:val="1"/>
    <w:qFormat/>
    <w:rsid w:val="006345F9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6345F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D617A"/>
    <w:rsid w:val="008D617A"/>
    <w:rsid w:val="00AD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9614FE55E3546CAB05E75342C74AD59">
    <w:name w:val="F9614FE55E3546CAB05E75342C74AD59"/>
    <w:rsid w:val="008D617A"/>
  </w:style>
  <w:style w:type="paragraph" w:customStyle="1" w:styleId="97BE4D10A65E4A28885BDEC3293B442F">
    <w:name w:val="97BE4D10A65E4A28885BDEC3293B442F"/>
    <w:rsid w:val="008D617A"/>
  </w:style>
  <w:style w:type="paragraph" w:customStyle="1" w:styleId="0C9FB2758015477D918D50CB320114DC">
    <w:name w:val="0C9FB2758015477D918D50CB320114DC"/>
    <w:rsid w:val="008D617A"/>
  </w:style>
  <w:style w:type="paragraph" w:customStyle="1" w:styleId="DE74ADE8EE804BE0AFD7862D44CDB254">
    <w:name w:val="DE74ADE8EE804BE0AFD7862D44CDB254"/>
    <w:rsid w:val="008D617A"/>
  </w:style>
  <w:style w:type="paragraph" w:customStyle="1" w:styleId="D93BF6C6A6074F4F9812B257F9A844EB">
    <w:name w:val="D93BF6C6A6074F4F9812B257F9A844EB"/>
    <w:rsid w:val="008D617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1116</Words>
  <Characters>6363</Characters>
  <Application>Microsoft Office Word</Application>
  <DocSecurity>0</DocSecurity>
  <Lines>53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6</cp:revision>
  <cp:lastPrinted>2024-04-22T07:22:00Z</cp:lastPrinted>
  <dcterms:created xsi:type="dcterms:W3CDTF">2024-04-22T06:54:00Z</dcterms:created>
  <dcterms:modified xsi:type="dcterms:W3CDTF">2024-04-22T07:32:00Z</dcterms:modified>
</cp:coreProperties>
</file>