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44E" w:rsidRDefault="007C444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</w:p>
    <w:p w:rsidR="007C444E" w:rsidRDefault="007C444E">
      <w:pPr>
        <w:spacing w:before="0" w:after="200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noProof/>
          <w:color w:val="FF0000"/>
          <w:sz w:val="2"/>
          <w:lang w:val="ru-RU" w:eastAsia="ru-RU"/>
        </w:rPr>
        <w:drawing>
          <wp:inline distT="0" distB="0" distL="0" distR="0">
            <wp:extent cx="7006590" cy="10614660"/>
            <wp:effectExtent l="19050" t="0" r="3810" b="0"/>
            <wp:docPr id="1" name="Рисунок 1" descr="C:\Users\User\Рабочий стол\2024-04-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2024-04-19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366" cy="1063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/>
          <w:color w:val="FF0000"/>
          <w:sz w:val="2"/>
          <w:lang w:val="ru-RU"/>
        </w:rPr>
        <w:br w:type="page"/>
      </w:r>
    </w:p>
    <w:p w:rsidR="00E8336C" w:rsidRPr="0000208C" w:rsidRDefault="0000208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0208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8336C" w:rsidRPr="0000208C" w:rsidRDefault="0000208C">
      <w:pPr>
        <w:framePr w:w="350" w:wrap="auto" w:hAnchor="text" w:x="1709" w:y="11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lang w:val="ru-RU"/>
        </w:rPr>
        <w:t>«</w:t>
      </w:r>
    </w:p>
    <w:p w:rsidR="00E8336C" w:rsidRPr="0000208C" w:rsidRDefault="0000208C">
      <w:pPr>
        <w:framePr w:w="1479" w:wrap="auto" w:hAnchor="text" w:x="1820" w:y="11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spacing w:val="1"/>
          <w:lang w:val="ru-RU"/>
        </w:rPr>
        <w:t>ПРИНЯТО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»</w:t>
      </w:r>
    </w:p>
    <w:p w:rsidR="00E8336C" w:rsidRPr="0000208C" w:rsidRDefault="0000208C">
      <w:pPr>
        <w:framePr w:w="2987" w:wrap="auto" w:hAnchor="text" w:x="8331" w:y="1130"/>
        <w:widowControl w:val="0"/>
        <w:autoSpaceDE w:val="0"/>
        <w:autoSpaceDN w:val="0"/>
        <w:spacing w:before="0" w:after="0" w:line="245" w:lineRule="exact"/>
        <w:ind w:left="1008"/>
        <w:jc w:val="left"/>
        <w:rPr>
          <w:rFonts w:ascii="Times New Roman"/>
          <w:b/>
          <w:color w:val="000000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lang w:val="ru-RU"/>
        </w:rPr>
        <w:t>«</w:t>
      </w:r>
      <w:r w:rsidRPr="0000208C">
        <w:rPr>
          <w:rFonts w:ascii="Times New Roman" w:hAnsi="Times New Roman" w:cs="Times New Roman"/>
          <w:b/>
          <w:color w:val="000000"/>
          <w:spacing w:val="1"/>
          <w:lang w:val="ru-RU"/>
        </w:rPr>
        <w:t>УТВЕРЖДАЮ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»</w:t>
      </w:r>
    </w:p>
    <w:p w:rsidR="00E8336C" w:rsidRPr="0000208C" w:rsidRDefault="0000208C">
      <w:pPr>
        <w:framePr w:w="2987" w:wrap="auto" w:hAnchor="text" w:x="8331" w:y="1130"/>
        <w:widowControl w:val="0"/>
        <w:autoSpaceDE w:val="0"/>
        <w:autoSpaceDN w:val="0"/>
        <w:spacing w:before="10" w:after="0" w:line="245" w:lineRule="exact"/>
        <w:ind w:left="572"/>
        <w:jc w:val="left"/>
        <w:rPr>
          <w:rFonts w:ascii="Times New Roman"/>
          <w:b/>
          <w:color w:val="000000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lang w:val="ru-RU"/>
        </w:rPr>
        <w:t>Заведующий</w:t>
      </w:r>
      <w:r w:rsidRPr="0000208C">
        <w:rPr>
          <w:rFonts w:ascii="Times New Roman"/>
          <w:b/>
          <w:color w:val="000000"/>
          <w:spacing w:val="-3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МБДОУ</w:t>
      </w:r>
    </w:p>
    <w:p w:rsidR="00E8336C" w:rsidRPr="0000208C" w:rsidRDefault="0000208C">
      <w:pPr>
        <w:framePr w:w="2987" w:wrap="auto" w:hAnchor="text" w:x="8331" w:y="113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ru-RU"/>
        </w:rPr>
      </w:pPr>
      <w:r>
        <w:rPr>
          <w:rFonts w:ascii="Times New Roman" w:hAnsi="Times New Roman" w:cs="Times New Roman"/>
          <w:b/>
          <w:color w:val="000000"/>
          <w:lang w:val="ru-RU"/>
        </w:rPr>
        <w:t>«Звездочка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»</w:t>
      </w:r>
      <w:r w:rsidRPr="0000208C">
        <w:rPr>
          <w:rFonts w:ascii="Times New Roman"/>
          <w:b/>
          <w:color w:val="000000"/>
          <w:spacing w:val="3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lang w:val="ru-RU"/>
        </w:rPr>
        <w:t>с</w:t>
      </w:r>
      <w:proofErr w:type="gramStart"/>
      <w:r>
        <w:rPr>
          <w:rFonts w:ascii="Times New Roman" w:hAnsi="Times New Roman" w:cs="Times New Roman"/>
          <w:b/>
          <w:color w:val="000000"/>
          <w:lang w:val="ru-RU"/>
        </w:rPr>
        <w:t>,Б</w:t>
      </w:r>
      <w:proofErr w:type="gramEnd"/>
      <w:r>
        <w:rPr>
          <w:rFonts w:ascii="Times New Roman" w:hAnsi="Times New Roman" w:cs="Times New Roman"/>
          <w:b/>
          <w:color w:val="000000"/>
          <w:lang w:val="ru-RU"/>
        </w:rPr>
        <w:t>ольшое</w:t>
      </w:r>
      <w:proofErr w:type="spellEnd"/>
    </w:p>
    <w:p w:rsidR="00E8336C" w:rsidRPr="0000208C" w:rsidRDefault="0000208C">
      <w:pPr>
        <w:framePr w:w="2987" w:wrap="auto" w:hAnchor="text" w:x="8331" w:y="1130"/>
        <w:widowControl w:val="0"/>
        <w:autoSpaceDE w:val="0"/>
        <w:autoSpaceDN w:val="0"/>
        <w:spacing w:before="10" w:after="0" w:line="245" w:lineRule="exact"/>
        <w:ind w:left="1109"/>
        <w:jc w:val="left"/>
        <w:rPr>
          <w:rFonts w:ascii="Times New Roman"/>
          <w:b/>
          <w:color w:val="000000"/>
          <w:lang w:val="ru-RU"/>
        </w:rPr>
      </w:pPr>
      <w:proofErr w:type="spellStart"/>
      <w:r>
        <w:rPr>
          <w:rFonts w:ascii="Times New Roman" w:hAnsi="Times New Roman" w:cs="Times New Roman"/>
          <w:b/>
          <w:color w:val="000000"/>
          <w:lang w:val="ru-RU"/>
        </w:rPr>
        <w:t>Козеева</w:t>
      </w:r>
      <w:proofErr w:type="spellEnd"/>
      <w:r>
        <w:rPr>
          <w:rFonts w:ascii="Times New Roman" w:hAnsi="Times New Roman" w:cs="Times New Roman"/>
          <w:b/>
          <w:color w:val="000000"/>
          <w:lang w:val="ru-RU"/>
        </w:rPr>
        <w:t xml:space="preserve"> Т.В.</w:t>
      </w:r>
    </w:p>
    <w:p w:rsidR="00E8336C" w:rsidRPr="0000208C" w:rsidRDefault="0000208C">
      <w:pPr>
        <w:framePr w:w="3314" w:wrap="auto" w:hAnchor="text" w:x="1709" w:y="13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spacing w:val="1"/>
          <w:lang w:val="ru-RU"/>
        </w:rPr>
        <w:t>Общим</w:t>
      </w:r>
      <w:r w:rsidRPr="0000208C">
        <w:rPr>
          <w:rFonts w:ascii="Times New Roman"/>
          <w:b/>
          <w:color w:val="000000"/>
          <w:spacing w:val="-5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pacing w:val="-1"/>
          <w:lang w:val="ru-RU"/>
        </w:rPr>
        <w:t>собранием</w:t>
      </w:r>
      <w:r w:rsidRPr="0000208C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работников</w:t>
      </w:r>
    </w:p>
    <w:p w:rsidR="00E8336C" w:rsidRPr="0000208C" w:rsidRDefault="0000208C">
      <w:pPr>
        <w:framePr w:w="3314" w:wrap="auto" w:hAnchor="text" w:x="1709" w:y="138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lang w:val="ru-RU"/>
        </w:rPr>
        <w:t>МБДОУ</w:t>
      </w:r>
      <w:r w:rsidRPr="0000208C">
        <w:rPr>
          <w:rFonts w:ascii="Times New Roman"/>
          <w:b/>
          <w:color w:val="000000"/>
          <w:spacing w:val="5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lang w:val="ru-RU"/>
        </w:rPr>
        <w:t>«Звездочка</w:t>
      </w:r>
      <w:r w:rsidRPr="0000208C">
        <w:rPr>
          <w:rFonts w:ascii="Times New Roman" w:hAnsi="Times New Roman" w:cs="Times New Roman"/>
          <w:b/>
          <w:color w:val="000000"/>
          <w:spacing w:val="-1"/>
          <w:lang w:val="ru-RU"/>
        </w:rPr>
        <w:t>»</w:t>
      </w:r>
    </w:p>
    <w:p w:rsidR="00E8336C" w:rsidRPr="0000208C" w:rsidRDefault="0000208C">
      <w:pPr>
        <w:framePr w:w="3314" w:wrap="auto" w:hAnchor="text" w:x="1709" w:y="138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ru-RU"/>
        </w:rPr>
      </w:pPr>
      <w:r>
        <w:rPr>
          <w:rFonts w:ascii="Times New Roman" w:hAnsi="Times New Roman" w:cs="Times New Roman"/>
          <w:b/>
          <w:color w:val="000000"/>
          <w:lang w:val="ru-RU"/>
        </w:rPr>
        <w:t>п</w:t>
      </w:r>
      <w:proofErr w:type="gramStart"/>
      <w:r>
        <w:rPr>
          <w:rFonts w:ascii="Times New Roman" w:hAnsi="Times New Roman" w:cs="Times New Roman"/>
          <w:b/>
          <w:color w:val="000000"/>
          <w:lang w:val="ru-RU"/>
        </w:rPr>
        <w:t>.Б</w:t>
      </w:r>
      <w:proofErr w:type="gramEnd"/>
      <w:r>
        <w:rPr>
          <w:rFonts w:ascii="Times New Roman" w:hAnsi="Times New Roman" w:cs="Times New Roman"/>
          <w:b/>
          <w:color w:val="000000"/>
          <w:lang w:val="ru-RU"/>
        </w:rPr>
        <w:t>ольшое</w:t>
      </w:r>
    </w:p>
    <w:p w:rsidR="00E8336C" w:rsidRPr="0000208C" w:rsidRDefault="0000208C">
      <w:pPr>
        <w:framePr w:w="3407" w:wrap="auto" w:hAnchor="text" w:x="1709" w:y="21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lang w:val="ru-RU"/>
        </w:rPr>
        <w:t>Протокол</w:t>
      </w:r>
      <w:r w:rsidRPr="0000208C">
        <w:rPr>
          <w:rFonts w:ascii="Times New Roman"/>
          <w:b/>
          <w:color w:val="000000"/>
          <w:spacing w:val="5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№</w:t>
      </w:r>
      <w:r w:rsidRPr="0000208C">
        <w:rPr>
          <w:rFonts w:ascii="Times New Roman"/>
          <w:b/>
          <w:color w:val="000000"/>
          <w:spacing w:val="-3"/>
          <w:lang w:val="ru-RU"/>
        </w:rPr>
        <w:t xml:space="preserve"> </w:t>
      </w:r>
      <w:r w:rsidRPr="0000208C">
        <w:rPr>
          <w:rFonts w:ascii="Times New Roman"/>
          <w:b/>
          <w:color w:val="000000"/>
          <w:lang w:val="ru-RU"/>
        </w:rPr>
        <w:t>1</w:t>
      </w:r>
      <w:r w:rsidRPr="0000208C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от</w:t>
      </w:r>
      <w:r w:rsidRPr="0000208C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pacing w:val="-4"/>
          <w:lang w:val="ru-RU"/>
        </w:rPr>
        <w:t>«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30».</w:t>
      </w:r>
      <w:r w:rsidRPr="0000208C">
        <w:rPr>
          <w:rFonts w:ascii="Times New Roman"/>
          <w:b/>
          <w:color w:val="000000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08.2023г.</w:t>
      </w:r>
    </w:p>
    <w:p w:rsidR="00E8336C" w:rsidRPr="0000208C" w:rsidRDefault="0000208C">
      <w:pPr>
        <w:framePr w:w="3286" w:wrap="auto" w:hAnchor="text" w:x="8015" w:y="21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lang w:val="ru-RU"/>
        </w:rPr>
        <w:t>Приказ</w:t>
      </w:r>
      <w:r w:rsidRPr="0000208C">
        <w:rPr>
          <w:rFonts w:ascii="Times New Roman"/>
          <w:b/>
          <w:color w:val="000000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№</w:t>
      </w:r>
      <w:r w:rsidRPr="0000208C">
        <w:rPr>
          <w:rFonts w:ascii="Times New Roman"/>
          <w:b/>
          <w:color w:val="000000"/>
          <w:spacing w:val="4"/>
          <w:lang w:val="ru-RU"/>
        </w:rPr>
        <w:t xml:space="preserve"> </w:t>
      </w:r>
      <w:r w:rsidRPr="0000208C">
        <w:rPr>
          <w:rFonts w:ascii="Times New Roman"/>
          <w:b/>
          <w:color w:val="000000"/>
          <w:lang w:val="ru-RU"/>
        </w:rPr>
        <w:t>40</w:t>
      </w:r>
      <w:r w:rsidRPr="0000208C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от</w:t>
      </w:r>
      <w:r w:rsidRPr="0000208C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pacing w:val="1"/>
          <w:lang w:val="ru-RU"/>
        </w:rPr>
        <w:t>«01»</w:t>
      </w:r>
      <w:r w:rsidRPr="0000208C">
        <w:rPr>
          <w:rFonts w:ascii="Times New Roman"/>
          <w:b/>
          <w:color w:val="000000"/>
          <w:lang w:val="ru-RU"/>
        </w:rPr>
        <w:t xml:space="preserve">. </w:t>
      </w:r>
      <w:r w:rsidRPr="0000208C">
        <w:rPr>
          <w:rFonts w:ascii="Times New Roman" w:hAnsi="Times New Roman" w:cs="Times New Roman"/>
          <w:b/>
          <w:color w:val="000000"/>
          <w:lang w:val="ru-RU"/>
        </w:rPr>
        <w:t>09.2023г.</w:t>
      </w:r>
    </w:p>
    <w:p w:rsidR="00E8336C" w:rsidRPr="0000208C" w:rsidRDefault="0000208C">
      <w:pPr>
        <w:framePr w:w="7595" w:wrap="auto" w:hAnchor="text" w:x="2559" w:y="28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Порядок</w:t>
      </w:r>
      <w:r w:rsidRPr="0000208C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оформления</w:t>
      </w:r>
      <w:r w:rsidRPr="0000208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возникновения,</w:t>
      </w:r>
      <w:r w:rsidRPr="0000208C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приостановления</w:t>
      </w:r>
      <w:r w:rsidRPr="0000208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</w:p>
    <w:p w:rsidR="00E8336C" w:rsidRPr="0000208C" w:rsidRDefault="0000208C">
      <w:pPr>
        <w:framePr w:w="7595" w:wrap="auto" w:hAnchor="text" w:x="2559" w:y="2875"/>
        <w:widowControl w:val="0"/>
        <w:autoSpaceDE w:val="0"/>
        <w:autoSpaceDN w:val="0"/>
        <w:spacing w:before="0" w:after="0" w:line="264" w:lineRule="exact"/>
        <w:ind w:left="187"/>
        <w:jc w:val="left"/>
        <w:rPr>
          <w:rFonts w:ascii="Times New Roman"/>
          <w:b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прекращения</w:t>
      </w:r>
      <w:r w:rsidRPr="0000208C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отношений</w:t>
      </w:r>
      <w:r w:rsidRPr="0000208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между</w:t>
      </w:r>
      <w:r w:rsidRPr="0000208C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МБДОУ</w:t>
      </w:r>
      <w:r w:rsidRPr="0000208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«Звездочка</w:t>
      </w:r>
    </w:p>
    <w:p w:rsidR="00E8336C" w:rsidRPr="0000208C" w:rsidRDefault="0000208C">
      <w:pPr>
        <w:framePr w:w="379" w:wrap="auto" w:hAnchor="text" w:x="2828" w:y="33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E8336C" w:rsidRPr="0000208C" w:rsidRDefault="0000208C">
      <w:pPr>
        <w:framePr w:w="6917" w:wrap="auto" w:hAnchor="text" w:x="2967" w:y="33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</w:t>
      </w:r>
      <w:proofErr w:type="gramStart"/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.Б</w:t>
      </w:r>
      <w:proofErr w:type="gramEnd"/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ольшое</w:t>
      </w:r>
      <w:r w:rsidRPr="0000208C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00208C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lang w:val="ru-RU"/>
        </w:rPr>
        <w:t>Чернянского</w:t>
      </w:r>
      <w:proofErr w:type="spellEnd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района</w:t>
      </w:r>
      <w:r w:rsidRPr="0000208C">
        <w:rPr>
          <w:rFonts w:ascii="Times New Roman"/>
          <w:b/>
          <w:color w:val="000000"/>
          <w:spacing w:val="8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</w:p>
    <w:p w:rsidR="00E8336C" w:rsidRPr="0000208C" w:rsidRDefault="0000208C">
      <w:pPr>
        <w:framePr w:w="8736" w:wrap="auto" w:hAnchor="text" w:x="1983" w:y="36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обучающимися</w:t>
      </w:r>
      <w:r w:rsidRPr="0000208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00208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(или)</w:t>
      </w:r>
      <w:r w:rsidRPr="0000208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родителями</w:t>
      </w:r>
      <w:r w:rsidRPr="0000208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(законными</w:t>
      </w:r>
      <w:r w:rsidRPr="0000208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представителями)</w:t>
      </w:r>
    </w:p>
    <w:p w:rsidR="00E8336C" w:rsidRPr="0000208C" w:rsidRDefault="0000208C">
      <w:pPr>
        <w:framePr w:w="8736" w:wrap="auto" w:hAnchor="text" w:x="1983" w:y="3657"/>
        <w:widowControl w:val="0"/>
        <w:autoSpaceDE w:val="0"/>
        <w:autoSpaceDN w:val="0"/>
        <w:spacing w:before="0" w:after="0" w:line="264" w:lineRule="exact"/>
        <w:ind w:left="2002"/>
        <w:jc w:val="left"/>
        <w:rPr>
          <w:rFonts w:ascii="Times New Roman"/>
          <w:b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несовершеннолетних</w:t>
      </w:r>
      <w:r w:rsidRPr="0000208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обучающихся</w:t>
      </w:r>
    </w:p>
    <w:p w:rsidR="00E8336C" w:rsidRPr="0000208C" w:rsidRDefault="0000208C">
      <w:pPr>
        <w:framePr w:w="379" w:wrap="auto" w:hAnchor="text" w:x="1704" w:y="47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0208C">
        <w:rPr>
          <w:rFonts w:ascii="Times New Roman"/>
          <w:b/>
          <w:color w:val="000000"/>
          <w:sz w:val="28"/>
          <w:lang w:val="ru-RU"/>
        </w:rPr>
        <w:t>1</w:t>
      </w:r>
    </w:p>
    <w:p w:rsidR="00E8336C" w:rsidRPr="0000208C" w:rsidRDefault="0000208C">
      <w:pPr>
        <w:framePr w:w="310" w:wrap="auto" w:hAnchor="text" w:x="1844" w:y="47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0208C">
        <w:rPr>
          <w:rFonts w:ascii="Times New Roman"/>
          <w:b/>
          <w:color w:val="000000"/>
          <w:sz w:val="28"/>
          <w:lang w:val="ru-RU"/>
        </w:rPr>
        <w:t>.</w:t>
      </w:r>
    </w:p>
    <w:p w:rsidR="00E8336C" w:rsidRPr="0000208C" w:rsidRDefault="0000208C">
      <w:pPr>
        <w:framePr w:w="2584" w:wrap="auto" w:hAnchor="text" w:x="2411" w:y="47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Общие</w:t>
      </w:r>
      <w:r w:rsidRPr="0000208C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положения</w:t>
      </w:r>
    </w:p>
    <w:p w:rsidR="00E8336C" w:rsidRPr="0000208C" w:rsidRDefault="0000208C">
      <w:pPr>
        <w:framePr w:w="379" w:wrap="auto" w:hAnchor="text" w:x="1704" w:y="505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E8336C" w:rsidRPr="0000208C" w:rsidRDefault="0000208C">
      <w:pPr>
        <w:framePr w:w="9448" w:wrap="auto" w:hAnchor="text" w:x="1844" w:y="505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  <w:r w:rsidRPr="0000208C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оформления</w:t>
      </w:r>
      <w:r w:rsidRPr="0000208C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возникновения,</w:t>
      </w:r>
      <w:r w:rsidRPr="0000208C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приостановления</w:t>
      </w:r>
      <w:r w:rsidRPr="0000208C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прекращения</w:t>
      </w:r>
    </w:p>
    <w:p w:rsidR="00E8336C" w:rsidRPr="0000208C" w:rsidRDefault="0000208C">
      <w:pPr>
        <w:framePr w:w="9593" w:wrap="auto" w:hAnchor="text" w:x="1704" w:y="53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отношений</w:t>
      </w:r>
      <w:r w:rsidRPr="0000208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  <w:r w:rsidRPr="0000208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</w:t>
      </w:r>
      <w:r w:rsidRPr="0000208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00208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(законными</w:t>
      </w:r>
      <w:r w:rsidRPr="0000208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</w:p>
    <w:p w:rsidR="00E8336C" w:rsidRPr="0000208C" w:rsidRDefault="0000208C">
      <w:pPr>
        <w:framePr w:w="9593" w:wrap="auto" w:hAnchor="text" w:x="1704" w:y="538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воспитанников»</w:t>
      </w:r>
      <w:r w:rsidRPr="0000208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00208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Порядок)</w:t>
      </w:r>
      <w:r w:rsidRPr="0000208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регламентирует</w:t>
      </w:r>
      <w:r w:rsidRPr="0000208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  <w:r w:rsidRPr="0000208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отношений</w:t>
      </w:r>
      <w:r w:rsidRPr="0000208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  <w:proofErr w:type="gramEnd"/>
    </w:p>
    <w:p w:rsidR="00E8336C" w:rsidRPr="0000208C" w:rsidRDefault="0000208C">
      <w:pPr>
        <w:framePr w:w="9593" w:wrap="auto" w:hAnchor="text" w:x="1704" w:y="5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00208C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00208C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00208C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муниципального</w:t>
      </w:r>
      <w:r w:rsidRPr="0000208C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бюджетного</w:t>
      </w:r>
    </w:p>
    <w:p w:rsidR="00E8336C" w:rsidRPr="0000208C" w:rsidRDefault="0000208C">
      <w:pPr>
        <w:framePr w:w="9593" w:wrap="auto" w:hAnchor="text" w:x="1704" w:y="5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дошкольного</w:t>
      </w:r>
      <w:r w:rsidRPr="0000208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00208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учреждения</w:t>
      </w:r>
      <w:r w:rsidRPr="0000208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«Детский</w:t>
      </w:r>
      <w:r w:rsidRPr="0000208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сад</w:t>
      </w:r>
      <w:r w:rsidRPr="0000208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«Звездочка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»</w:t>
      </w:r>
    </w:p>
    <w:p w:rsidR="00E8336C" w:rsidRPr="0000208C" w:rsidRDefault="0000208C">
      <w:pPr>
        <w:framePr w:w="7319" w:wrap="auto" w:hAnchor="text" w:x="1704" w:y="66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с.Большое</w:t>
      </w:r>
      <w:r w:rsidRPr="0000208C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Чернянского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района</w:t>
      </w:r>
      <w:r w:rsidRPr="0000208C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00208C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МБДОУ)</w:t>
      </w:r>
    </w:p>
    <w:p w:rsidR="00E8336C" w:rsidRPr="0000208C" w:rsidRDefault="0000208C">
      <w:pPr>
        <w:framePr w:w="7319" w:wrap="auto" w:hAnchor="text" w:x="1704" w:y="666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  <w:r w:rsidRPr="0000208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воспитанников.</w:t>
      </w:r>
    </w:p>
    <w:p w:rsidR="00E8336C" w:rsidRPr="0000208C" w:rsidRDefault="0000208C">
      <w:pPr>
        <w:framePr w:w="389" w:wrap="auto" w:hAnchor="text" w:x="9143" w:y="66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8336C" w:rsidRPr="0000208C" w:rsidRDefault="0000208C">
      <w:pPr>
        <w:framePr w:w="1650" w:wrap="auto" w:hAnchor="text" w:x="9652" w:y="66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</w:p>
    <w:p w:rsidR="00E8336C" w:rsidRPr="0000208C" w:rsidRDefault="0000208C">
      <w:pPr>
        <w:framePr w:w="337" w:wrap="auto" w:hAnchor="text" w:x="1704" w:y="73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E8336C" w:rsidRPr="0000208C" w:rsidRDefault="0000208C">
      <w:pPr>
        <w:framePr w:w="8867" w:wrap="auto" w:hAnchor="text" w:x="2411" w:y="73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Порядок</w:t>
      </w:r>
      <w:r w:rsidRPr="0000208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разработан</w:t>
      </w:r>
      <w:r w:rsidRPr="0000208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00208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0208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Законом</w:t>
      </w:r>
      <w:r w:rsidRPr="0000208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00208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</w:p>
    <w:p w:rsidR="00E8336C" w:rsidRPr="0000208C" w:rsidRDefault="0000208C">
      <w:pPr>
        <w:framePr w:w="9585" w:wrap="auto" w:hAnchor="text" w:x="1704" w:y="76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00208C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z w:val="28"/>
          <w:lang w:val="ru-RU"/>
        </w:rPr>
        <w:t>29.12.2012</w:t>
      </w:r>
      <w:r w:rsidRPr="0000208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00208C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pacing w:val="2"/>
          <w:sz w:val="28"/>
          <w:lang w:val="ru-RU"/>
        </w:rPr>
        <w:t>273</w:t>
      </w:r>
      <w:r w:rsidRPr="0000208C">
        <w:rPr>
          <w:rFonts w:ascii="Times New Roman"/>
          <w:color w:val="000000"/>
          <w:spacing w:val="-2"/>
          <w:sz w:val="28"/>
          <w:lang w:val="ru-RU"/>
        </w:rPr>
        <w:t>-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00208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«Об</w:t>
      </w:r>
      <w:r w:rsidRPr="0000208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00208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00208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Федерации»</w:t>
      </w:r>
      <w:r w:rsidRPr="0000208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(статьи:</w:t>
      </w:r>
      <w:proofErr w:type="gramEnd"/>
    </w:p>
    <w:p w:rsidR="00E8336C" w:rsidRPr="0000208C" w:rsidRDefault="0000208C">
      <w:pPr>
        <w:framePr w:w="379" w:wrap="auto" w:hAnchor="text" w:x="1704" w:y="795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z w:val="28"/>
          <w:lang w:val="ru-RU"/>
        </w:rPr>
        <w:t>5</w:t>
      </w:r>
    </w:p>
    <w:p w:rsidR="00E8336C" w:rsidRPr="0000208C" w:rsidRDefault="0000208C">
      <w:pPr>
        <w:framePr w:w="379" w:wrap="auto" w:hAnchor="text" w:x="1704" w:y="795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E8336C" w:rsidRPr="0000208C" w:rsidRDefault="0000208C">
      <w:pPr>
        <w:framePr w:w="7158" w:wrap="auto" w:hAnchor="text" w:x="1844" w:y="795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z w:val="28"/>
          <w:lang w:val="ru-RU"/>
        </w:rPr>
        <w:t>5</w:t>
      </w:r>
      <w:r w:rsidRPr="0000208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ч,9;</w:t>
      </w:r>
      <w:r w:rsidRPr="0000208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pacing w:val="-1"/>
          <w:sz w:val="28"/>
          <w:lang w:val="ru-RU"/>
        </w:rPr>
        <w:t>67</w:t>
      </w:r>
      <w:r w:rsidRPr="0000208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ч.2,3,4;9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ч.2;55</w:t>
      </w:r>
      <w:r w:rsidRPr="0000208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ч.2;</w:t>
      </w:r>
      <w:r w:rsidRPr="0000208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pacing w:val="-1"/>
          <w:sz w:val="28"/>
          <w:lang w:val="ru-RU"/>
        </w:rPr>
        <w:t>53</w:t>
      </w:r>
      <w:r w:rsidRPr="0000208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ч.2)</w:t>
      </w:r>
      <w:r w:rsidRPr="0000208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(последняя</w:t>
      </w:r>
      <w:r w:rsidRPr="0000208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редакция);</w:t>
      </w:r>
    </w:p>
    <w:p w:rsidR="00E8336C" w:rsidRPr="0000208C" w:rsidRDefault="0000208C">
      <w:pPr>
        <w:framePr w:w="8883" w:wrap="auto" w:hAnchor="text" w:x="2411" w:y="82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Приказом</w:t>
      </w:r>
      <w:r w:rsidRPr="0000208C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00208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00208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00208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00208C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00208C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pacing w:val="4"/>
          <w:sz w:val="28"/>
          <w:lang w:val="ru-RU"/>
        </w:rPr>
        <w:t>31</w:t>
      </w:r>
    </w:p>
    <w:p w:rsidR="00E8336C" w:rsidRPr="0000208C" w:rsidRDefault="0000208C">
      <w:pPr>
        <w:framePr w:w="9592" w:wrap="auto" w:hAnchor="text" w:x="1704" w:y="86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июля</w:t>
      </w:r>
      <w:r w:rsidRPr="0000208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pacing w:val="-1"/>
          <w:sz w:val="28"/>
          <w:lang w:val="ru-RU"/>
        </w:rPr>
        <w:t>2020</w:t>
      </w:r>
      <w:r w:rsidRPr="0000208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00208C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№373</w:t>
      </w:r>
      <w:r w:rsidRPr="0000208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«Об</w:t>
      </w:r>
      <w:r w:rsidRPr="0000208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утверждении</w:t>
      </w:r>
      <w:r w:rsidRPr="0000208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00208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00208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</w:p>
    <w:p w:rsidR="00E8336C" w:rsidRPr="0000208C" w:rsidRDefault="0000208C">
      <w:pPr>
        <w:framePr w:w="9592" w:wrap="auto" w:hAnchor="text" w:x="1704" w:y="86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00208C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00208C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</w:t>
      </w:r>
      <w:proofErr w:type="gramEnd"/>
      <w:r w:rsidRPr="0000208C"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основным</w:t>
      </w:r>
      <w:r w:rsidRPr="0000208C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общеобразовательным</w:t>
      </w:r>
    </w:p>
    <w:p w:rsidR="00E8336C" w:rsidRPr="0000208C" w:rsidRDefault="0000208C">
      <w:pPr>
        <w:framePr w:w="9592" w:wrap="auto" w:hAnchor="text" w:x="1704" w:y="8602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00208C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z w:val="28"/>
          <w:lang w:val="ru-RU"/>
        </w:rPr>
        <w:t>-</w:t>
      </w:r>
      <w:r w:rsidRPr="0000208C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00208C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00208C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дошкольного</w:t>
      </w:r>
      <w:r w:rsidRPr="0000208C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образования»</w:t>
      </w:r>
    </w:p>
    <w:p w:rsidR="00E8336C" w:rsidRPr="0000208C" w:rsidRDefault="0000208C">
      <w:pPr>
        <w:framePr w:w="9592" w:wrap="auto" w:hAnchor="text" w:x="1704" w:y="86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(последняя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редакция);</w:t>
      </w:r>
    </w:p>
    <w:p w:rsidR="00E8336C" w:rsidRPr="0000208C" w:rsidRDefault="0000208C">
      <w:pPr>
        <w:framePr w:w="337" w:wrap="auto" w:hAnchor="text" w:x="1704" w:y="98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E8336C" w:rsidRPr="0000208C" w:rsidRDefault="0000208C">
      <w:pPr>
        <w:framePr w:w="8893" w:wrap="auto" w:hAnchor="text" w:x="2411" w:y="98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Приказом</w:t>
      </w:r>
      <w:r w:rsidRPr="0000208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00208C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просвещения</w:t>
      </w:r>
      <w:r w:rsidRPr="0000208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</w:t>
      </w:r>
      <w:r w:rsidRPr="0000208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00208C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z w:val="28"/>
          <w:lang w:val="ru-RU"/>
        </w:rPr>
        <w:t>15.05.2020</w:t>
      </w:r>
      <w:r w:rsidRPr="0000208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00208C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pacing w:val="-1"/>
          <w:sz w:val="28"/>
          <w:lang w:val="ru-RU"/>
        </w:rPr>
        <w:t>236</w:t>
      </w:r>
    </w:p>
    <w:p w:rsidR="00E8336C" w:rsidRPr="0000208C" w:rsidRDefault="0000208C">
      <w:pPr>
        <w:framePr w:w="9594" w:wrap="auto" w:hAnchor="text" w:x="1704" w:y="102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(ред.</w:t>
      </w:r>
      <w:r w:rsidRPr="0000208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00208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z w:val="28"/>
          <w:lang w:val="ru-RU"/>
        </w:rPr>
        <w:t>08.09.2020)</w:t>
      </w:r>
      <w:r w:rsidRPr="0000208C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«Об</w:t>
      </w:r>
      <w:r w:rsidRPr="0000208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00208C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00208C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приема</w:t>
      </w:r>
      <w:r w:rsidRPr="0000208C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0208C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00208C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</w:t>
      </w:r>
      <w:proofErr w:type="gramEnd"/>
    </w:p>
    <w:p w:rsidR="00E8336C" w:rsidRPr="0000208C" w:rsidRDefault="0000208C">
      <w:pPr>
        <w:framePr w:w="9594" w:wrap="auto" w:hAnchor="text" w:x="1704" w:y="1021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00208C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00208C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дошкольного</w:t>
      </w:r>
      <w:r w:rsidRPr="0000208C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образования»</w:t>
      </w:r>
      <w:r w:rsidRPr="0000208C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(последняя</w:t>
      </w:r>
      <w:proofErr w:type="gramEnd"/>
    </w:p>
    <w:p w:rsidR="00E8336C" w:rsidRPr="0000208C" w:rsidRDefault="0000208C">
      <w:pPr>
        <w:framePr w:w="9594" w:wrap="auto" w:hAnchor="text" w:x="1704" w:y="1021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редакция);</w:t>
      </w:r>
    </w:p>
    <w:p w:rsidR="00E8336C" w:rsidRPr="0000208C" w:rsidRDefault="0000208C">
      <w:pPr>
        <w:framePr w:w="337" w:wrap="auto" w:hAnchor="text" w:x="1704" w:y="111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E8336C" w:rsidRPr="0000208C" w:rsidRDefault="0000208C">
      <w:pPr>
        <w:framePr w:w="9591" w:wrap="auto" w:hAnchor="text" w:x="1704" w:y="11176"/>
        <w:widowControl w:val="0"/>
        <w:autoSpaceDE w:val="0"/>
        <w:autoSpaceDN w:val="0"/>
        <w:spacing w:before="0" w:after="0" w:line="308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Приказом</w:t>
      </w:r>
      <w:r w:rsidRPr="0000208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00208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просвещения</w:t>
      </w:r>
      <w:r w:rsidRPr="0000208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</w:t>
      </w:r>
      <w:r w:rsidRPr="0000208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00208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z w:val="28"/>
          <w:lang w:val="ru-RU"/>
        </w:rPr>
        <w:t>08.09.2020</w:t>
      </w:r>
      <w:r w:rsidRPr="0000208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№471</w:t>
      </w:r>
      <w:r w:rsidRPr="0000208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</w:p>
    <w:p w:rsidR="00E8336C" w:rsidRPr="0000208C" w:rsidRDefault="0000208C">
      <w:pPr>
        <w:framePr w:w="9591" w:wrap="auto" w:hAnchor="text" w:x="1704" w:y="1117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внесении</w:t>
      </w:r>
      <w:r w:rsidRPr="0000208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  <w:r w:rsidRPr="0000208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Порядок</w:t>
      </w:r>
      <w:r w:rsidRPr="0000208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00208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0208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обучение</w:t>
      </w:r>
      <w:r w:rsidRPr="0000208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0208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proofErr w:type="gramEnd"/>
    </w:p>
    <w:p w:rsidR="00E8336C" w:rsidRPr="0000208C" w:rsidRDefault="0000208C">
      <w:pPr>
        <w:framePr w:w="9591" w:wrap="auto" w:hAnchor="text" w:x="1704" w:y="11176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00208C">
        <w:rPr>
          <w:rFonts w:ascii="Times New Roman"/>
          <w:color w:val="000000"/>
          <w:spacing w:val="39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00208C">
        <w:rPr>
          <w:rFonts w:ascii="Times New Roman"/>
          <w:color w:val="000000"/>
          <w:spacing w:val="39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00208C">
        <w:rPr>
          <w:rFonts w:ascii="Times New Roman"/>
          <w:color w:val="000000"/>
          <w:spacing w:val="405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утвержденный</w:t>
      </w:r>
      <w:proofErr w:type="gramEnd"/>
      <w:r w:rsidRPr="0000208C">
        <w:rPr>
          <w:rFonts w:ascii="Times New Roman"/>
          <w:color w:val="000000"/>
          <w:spacing w:val="40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E8336C" w:rsidRPr="0000208C" w:rsidRDefault="0000208C">
      <w:pPr>
        <w:framePr w:w="9585" w:wrap="auto" w:hAnchor="text" w:x="1704" w:y="121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00208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00208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00208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00208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00208C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pacing w:val="-1"/>
          <w:sz w:val="28"/>
          <w:lang w:val="ru-RU"/>
        </w:rPr>
        <w:t>15</w:t>
      </w:r>
      <w:r w:rsidRPr="0000208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мая</w:t>
      </w:r>
      <w:r w:rsidRPr="0000208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2020г.</w:t>
      </w:r>
      <w:r w:rsidRPr="0000208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№236»</w:t>
      </w:r>
    </w:p>
    <w:p w:rsidR="00E8336C" w:rsidRPr="0000208C" w:rsidRDefault="0000208C">
      <w:pPr>
        <w:framePr w:w="9585" w:wrap="auto" w:hAnchor="text" w:x="1704" w:y="1214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(последняя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редакция);</w:t>
      </w:r>
    </w:p>
    <w:p w:rsidR="00E8336C" w:rsidRPr="0000208C" w:rsidRDefault="0000208C">
      <w:pPr>
        <w:framePr w:w="379" w:wrap="auto" w:hAnchor="text" w:x="1704" w:y="127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E8336C" w:rsidRPr="0000208C" w:rsidRDefault="0000208C">
      <w:pPr>
        <w:framePr w:w="379" w:wrap="auto" w:hAnchor="text" w:x="1704" w:y="1278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z w:val="28"/>
          <w:lang w:val="ru-RU"/>
        </w:rPr>
        <w:t>2</w:t>
      </w:r>
    </w:p>
    <w:p w:rsidR="00E8336C" w:rsidRPr="0000208C" w:rsidRDefault="0000208C">
      <w:pPr>
        <w:framePr w:w="379" w:wrap="auto" w:hAnchor="text" w:x="1704" w:y="1278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E8336C" w:rsidRPr="0000208C" w:rsidRDefault="0000208C">
      <w:pPr>
        <w:framePr w:w="9450" w:wrap="auto" w:hAnchor="text" w:x="1839" w:y="12789"/>
        <w:widowControl w:val="0"/>
        <w:autoSpaceDE w:val="0"/>
        <w:autoSpaceDN w:val="0"/>
        <w:spacing w:before="0" w:after="0" w:line="308" w:lineRule="exact"/>
        <w:ind w:left="572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Постановлением</w:t>
      </w:r>
      <w:r w:rsidRPr="0000208C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Главного</w:t>
      </w:r>
      <w:r w:rsidRPr="0000208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00208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санитарного</w:t>
      </w:r>
      <w:r w:rsidRPr="0000208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врача</w:t>
      </w:r>
      <w:r w:rsidRPr="0000208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РФ</w:t>
      </w:r>
      <w:r w:rsidRPr="0000208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proofErr w:type="gramEnd"/>
    </w:p>
    <w:p w:rsidR="00E8336C" w:rsidRPr="0000208C" w:rsidRDefault="0000208C">
      <w:pPr>
        <w:framePr w:w="9450" w:wrap="auto" w:hAnchor="text" w:x="1839" w:y="1278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z w:val="28"/>
          <w:lang w:val="ru-RU"/>
        </w:rPr>
        <w:t>8.09.2020</w:t>
      </w:r>
      <w:r w:rsidRPr="0000208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00208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pacing w:val="-1"/>
          <w:sz w:val="28"/>
          <w:lang w:val="ru-RU"/>
        </w:rPr>
        <w:t>28</w:t>
      </w:r>
      <w:r w:rsidRPr="0000208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«Об</w:t>
      </w:r>
      <w:r w:rsidRPr="0000208C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00208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санитарных</w:t>
      </w:r>
      <w:r w:rsidRPr="0000208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00208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5"/>
          <w:sz w:val="28"/>
          <w:lang w:val="ru-RU"/>
        </w:rPr>
        <w:t>СП</w:t>
      </w:r>
      <w:r w:rsidRPr="0000208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z w:val="28"/>
          <w:lang w:val="ru-RU"/>
        </w:rPr>
        <w:t>2.4.3648-20</w:t>
      </w:r>
    </w:p>
    <w:p w:rsidR="00E8336C" w:rsidRPr="0000208C" w:rsidRDefault="0000208C">
      <w:pPr>
        <w:framePr w:w="9450" w:wrap="auto" w:hAnchor="text" w:x="1839" w:y="1278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Санитарно</w:t>
      </w:r>
      <w:r w:rsidRPr="0000208C">
        <w:rPr>
          <w:rFonts w:ascii="Times New Roman"/>
          <w:color w:val="000000"/>
          <w:spacing w:val="-2"/>
          <w:sz w:val="28"/>
          <w:lang w:val="ru-RU"/>
        </w:rPr>
        <w:t>-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эпидемиологические</w:t>
      </w:r>
      <w:r w:rsidRPr="0000208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00208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00208C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организациям</w:t>
      </w:r>
      <w:r w:rsidRPr="0000208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 w:rsidRPr="0000208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8336C" w:rsidRPr="0000208C" w:rsidRDefault="0000208C">
      <w:pPr>
        <w:framePr w:w="9353" w:wrap="auto" w:hAnchor="text" w:x="1704" w:y="1375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00208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00208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  <w:r w:rsidRPr="0000208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00208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молодежи»</w:t>
      </w:r>
      <w:r w:rsidRPr="0000208C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(последняя</w:t>
      </w:r>
      <w:r w:rsidRPr="0000208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редакция);</w:t>
      </w:r>
    </w:p>
    <w:p w:rsidR="00E8336C" w:rsidRPr="0000208C" w:rsidRDefault="0000208C">
      <w:pPr>
        <w:framePr w:w="337" w:wrap="auto" w:hAnchor="text" w:x="1704" w:y="140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E8336C" w:rsidRPr="0000208C" w:rsidRDefault="0000208C">
      <w:pPr>
        <w:framePr w:w="8882" w:wrap="auto" w:hAnchor="text" w:x="2411" w:y="140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Приказом</w:t>
      </w:r>
      <w:r w:rsidRPr="0000208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00208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00208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науки</w:t>
      </w:r>
      <w:r w:rsidRPr="0000208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00208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</w:p>
    <w:p w:rsidR="00E8336C" w:rsidRPr="0000208C" w:rsidRDefault="0000208C">
      <w:pPr>
        <w:framePr w:w="9592" w:wrap="auto" w:hAnchor="text" w:x="1704" w:y="143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00208C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z w:val="28"/>
          <w:lang w:val="ru-RU"/>
        </w:rPr>
        <w:t>13.01.2014</w:t>
      </w:r>
      <w:r w:rsidRPr="0000208C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00208C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z w:val="28"/>
          <w:lang w:val="ru-RU"/>
        </w:rPr>
        <w:t>8</w:t>
      </w:r>
      <w:r w:rsidRPr="0000208C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«Об</w:t>
      </w:r>
      <w:r w:rsidRPr="0000208C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00208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примерной</w:t>
      </w:r>
      <w:r w:rsidRPr="0000208C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00208C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договора</w:t>
      </w:r>
      <w:r w:rsidRPr="0000208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proofErr w:type="gramEnd"/>
    </w:p>
    <w:p w:rsidR="00E8336C" w:rsidRPr="0000208C" w:rsidRDefault="0000208C">
      <w:pPr>
        <w:framePr w:w="9592" w:wrap="auto" w:hAnchor="text" w:x="1704" w:y="1439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образовании</w:t>
      </w:r>
      <w:proofErr w:type="gramEnd"/>
      <w:r w:rsidRPr="0000208C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0208C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00208C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00208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дошкольного</w:t>
      </w:r>
      <w:r w:rsidRPr="0000208C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образования»</w:t>
      </w:r>
    </w:p>
    <w:p w:rsidR="00E8336C" w:rsidRPr="0000208C" w:rsidRDefault="0000208C">
      <w:pPr>
        <w:framePr w:w="9592" w:wrap="auto" w:hAnchor="text" w:x="1704" w:y="1439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(последняя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редакция);</w:t>
      </w:r>
    </w:p>
    <w:p w:rsidR="00E8336C" w:rsidRPr="0000208C" w:rsidRDefault="0000208C">
      <w:pPr>
        <w:framePr w:w="350" w:wrap="auto" w:hAnchor="text" w:x="6329" w:y="156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0208C">
        <w:rPr>
          <w:rFonts w:ascii="Times New Roman"/>
          <w:color w:val="000000"/>
          <w:lang w:val="ru-RU"/>
        </w:rPr>
        <w:t>1</w:t>
      </w:r>
    </w:p>
    <w:p w:rsidR="00E8336C" w:rsidRPr="0000208C" w:rsidRDefault="0000208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0208C">
        <w:rPr>
          <w:rFonts w:ascii="Arial"/>
          <w:color w:val="FF0000"/>
          <w:sz w:val="2"/>
          <w:lang w:val="ru-RU"/>
        </w:rPr>
        <w:br w:type="page"/>
      </w:r>
    </w:p>
    <w:p w:rsidR="00E8336C" w:rsidRPr="0000208C" w:rsidRDefault="0000208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00208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8336C" w:rsidRPr="0000208C" w:rsidRDefault="0000208C">
      <w:pPr>
        <w:framePr w:w="337" w:wrap="auto" w:hAnchor="text" w:x="1704" w:y="11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E8336C" w:rsidRPr="0000208C" w:rsidRDefault="0000208C">
      <w:pPr>
        <w:framePr w:w="8883" w:wrap="auto" w:hAnchor="text" w:x="2411" w:y="11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Федеральный</w:t>
      </w:r>
      <w:r w:rsidRPr="0000208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закон</w:t>
      </w:r>
      <w:r w:rsidRPr="0000208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00208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z w:val="28"/>
          <w:lang w:val="ru-RU"/>
        </w:rPr>
        <w:t>27.07.2006</w:t>
      </w:r>
      <w:r w:rsidRPr="0000208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00208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pacing w:val="5"/>
          <w:sz w:val="28"/>
          <w:lang w:val="ru-RU"/>
        </w:rPr>
        <w:t>152</w:t>
      </w:r>
      <w:r w:rsidRPr="0000208C">
        <w:rPr>
          <w:rFonts w:ascii="Times New Roman"/>
          <w:color w:val="000000"/>
          <w:spacing w:val="-2"/>
          <w:sz w:val="28"/>
          <w:lang w:val="ru-RU"/>
        </w:rPr>
        <w:t>-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00208C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«О</w:t>
      </w:r>
      <w:r w:rsidRPr="0000208C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персональных</w:t>
      </w:r>
      <w:r w:rsidRPr="0000208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данных»</w:t>
      </w:r>
    </w:p>
    <w:p w:rsidR="00E8336C" w:rsidRPr="0000208C" w:rsidRDefault="0000208C">
      <w:pPr>
        <w:framePr w:w="2890" w:wrap="auto" w:hAnchor="text" w:x="1704" w:y="14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(последняя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редакция);</w:t>
      </w:r>
    </w:p>
    <w:p w:rsidR="00E8336C" w:rsidRPr="0000208C" w:rsidRDefault="0000208C">
      <w:pPr>
        <w:framePr w:w="337" w:wrap="auto" w:hAnchor="text" w:x="1704" w:y="177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E8336C" w:rsidRPr="0000208C" w:rsidRDefault="0000208C">
      <w:pPr>
        <w:framePr w:w="8868" w:wrap="auto" w:hAnchor="text" w:x="2411" w:y="177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Прием</w:t>
      </w:r>
      <w:r w:rsidRPr="0000208C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иностранных</w:t>
      </w:r>
      <w:r w:rsidRPr="0000208C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граждан,</w:t>
      </w:r>
      <w:r w:rsidRPr="0000208C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</w:t>
      </w:r>
      <w:r w:rsidRPr="0000208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00208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гражданства</w:t>
      </w:r>
      <w:r w:rsidRPr="0000208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00208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на</w:t>
      </w:r>
      <w:proofErr w:type="gramEnd"/>
    </w:p>
    <w:p w:rsidR="00E8336C" w:rsidRPr="0000208C" w:rsidRDefault="0000208C">
      <w:pPr>
        <w:framePr w:w="9579" w:wrap="auto" w:hAnchor="text" w:x="1704" w:y="20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основании</w:t>
      </w:r>
      <w:r w:rsidRPr="0000208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статьи</w:t>
      </w:r>
      <w:r w:rsidRPr="0000208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z w:val="28"/>
          <w:lang w:val="ru-RU"/>
        </w:rPr>
        <w:t>4</w:t>
      </w:r>
      <w:r w:rsidRPr="0000208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00208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от</w:t>
      </w:r>
      <w:r w:rsidRPr="0000208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z w:val="28"/>
          <w:lang w:val="ru-RU"/>
        </w:rPr>
        <w:t>29.12.2012</w:t>
      </w:r>
      <w:r w:rsidRPr="0000208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00208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образовании</w:t>
      </w:r>
      <w:r w:rsidRPr="0000208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РФ»</w:t>
      </w:r>
      <w:r w:rsidRPr="0000208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ст.2</w:t>
      </w:r>
      <w:r w:rsidRPr="0000208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00208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от</w:t>
      </w:r>
      <w:proofErr w:type="gramEnd"/>
    </w:p>
    <w:p w:rsidR="00E8336C" w:rsidRPr="0000208C" w:rsidRDefault="0000208C">
      <w:pPr>
        <w:framePr w:w="379" w:wrap="auto" w:hAnchor="text" w:x="1704" w:y="241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z w:val="28"/>
          <w:lang w:val="ru-RU"/>
        </w:rPr>
        <w:t>2</w:t>
      </w:r>
    </w:p>
    <w:p w:rsidR="00E8336C" w:rsidRPr="0000208C" w:rsidRDefault="0000208C">
      <w:pPr>
        <w:framePr w:w="9446" w:wrap="auto" w:hAnchor="text" w:x="1844" w:y="241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z w:val="28"/>
          <w:lang w:val="ru-RU"/>
        </w:rPr>
        <w:t>5.07.2002</w:t>
      </w:r>
      <w:r w:rsidRPr="0000208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00208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z w:val="28"/>
          <w:lang w:val="ru-RU"/>
        </w:rPr>
        <w:t>115</w:t>
      </w:r>
      <w:r w:rsidRPr="0000208C">
        <w:rPr>
          <w:rFonts w:ascii="Times New Roman"/>
          <w:color w:val="000000"/>
          <w:spacing w:val="-2"/>
          <w:sz w:val="28"/>
          <w:lang w:val="ru-RU"/>
        </w:rPr>
        <w:t>-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00208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«О</w:t>
      </w:r>
      <w:r w:rsidRPr="0000208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правовом</w:t>
      </w:r>
      <w:r w:rsidRPr="0000208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положении</w:t>
      </w:r>
      <w:r w:rsidRPr="0000208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иностранных</w:t>
      </w:r>
      <w:r w:rsidRPr="0000208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граждан</w:t>
      </w:r>
      <w:r w:rsidRPr="0000208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РФ»</w:t>
      </w:r>
    </w:p>
    <w:p w:rsidR="00E8336C" w:rsidRPr="0000208C" w:rsidRDefault="0000208C">
      <w:pPr>
        <w:framePr w:w="2890" w:wrap="auto" w:hAnchor="text" w:x="1704" w:y="27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(последняя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редакция);</w:t>
      </w:r>
    </w:p>
    <w:p w:rsidR="00E8336C" w:rsidRPr="0000208C" w:rsidRDefault="0000208C">
      <w:pPr>
        <w:framePr w:w="337" w:wrap="auto" w:hAnchor="text" w:x="1704" w:y="30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E8336C" w:rsidRPr="0000208C" w:rsidRDefault="0000208C">
      <w:pPr>
        <w:framePr w:w="337" w:wrap="auto" w:hAnchor="text" w:x="1704" w:y="3062"/>
        <w:widowControl w:val="0"/>
        <w:autoSpaceDE w:val="0"/>
        <w:autoSpaceDN w:val="0"/>
        <w:spacing w:before="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E8336C" w:rsidRPr="0000208C" w:rsidRDefault="0000208C">
      <w:pPr>
        <w:framePr w:w="3795" w:wrap="auto" w:hAnchor="text" w:x="2411" w:y="30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Уставом</w:t>
      </w:r>
      <w:r w:rsidRPr="0000208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</w:t>
      </w:r>
    </w:p>
    <w:p w:rsidR="00E8336C" w:rsidRPr="0000208C" w:rsidRDefault="0000208C">
      <w:pPr>
        <w:framePr w:w="3795" w:wrap="auto" w:hAnchor="text" w:x="2411" w:y="3062"/>
        <w:widowControl w:val="0"/>
        <w:autoSpaceDE w:val="0"/>
        <w:autoSpaceDN w:val="0"/>
        <w:spacing w:before="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Локальными</w:t>
      </w:r>
      <w:r w:rsidRPr="0000208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00208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МБДОУ.</w:t>
      </w:r>
    </w:p>
    <w:p w:rsidR="00E8336C" w:rsidRPr="0000208C" w:rsidRDefault="0000208C">
      <w:pPr>
        <w:framePr w:w="9579" w:wrap="auto" w:hAnchor="text" w:x="1704" w:y="37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</w:rPr>
        <w:t>II</w:t>
      </w:r>
      <w:r w:rsidRPr="0000208C">
        <w:rPr>
          <w:rFonts w:ascii="Times New Roman"/>
          <w:b/>
          <w:color w:val="000000"/>
          <w:spacing w:val="1"/>
          <w:sz w:val="28"/>
          <w:lang w:val="ru-RU"/>
        </w:rPr>
        <w:t>.</w:t>
      </w:r>
      <w:r w:rsidRPr="0000208C">
        <w:rPr>
          <w:rFonts w:ascii="Times New Roman"/>
          <w:b/>
          <w:color w:val="000000"/>
          <w:spacing w:val="34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Порядок</w:t>
      </w:r>
      <w:r w:rsidRPr="0000208C">
        <w:rPr>
          <w:rFonts w:ascii="Times New Roman"/>
          <w:b/>
          <w:color w:val="000000"/>
          <w:spacing w:val="3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возникновения</w:t>
      </w:r>
      <w:r w:rsidRPr="0000208C">
        <w:rPr>
          <w:rFonts w:ascii="Times New Roman"/>
          <w:b/>
          <w:color w:val="000000"/>
          <w:spacing w:val="3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отношений</w:t>
      </w:r>
      <w:r w:rsidRPr="0000208C">
        <w:rPr>
          <w:rFonts w:ascii="Times New Roman"/>
          <w:b/>
          <w:color w:val="000000"/>
          <w:spacing w:val="3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между</w:t>
      </w:r>
      <w:r w:rsidRPr="0000208C">
        <w:rPr>
          <w:rFonts w:ascii="Times New Roman"/>
          <w:b/>
          <w:color w:val="000000"/>
          <w:spacing w:val="3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МБДОУ</w:t>
      </w:r>
      <w:r w:rsidRPr="0000208C">
        <w:rPr>
          <w:rFonts w:ascii="Times New Roman"/>
          <w:b/>
          <w:color w:val="000000"/>
          <w:spacing w:val="3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00208C">
        <w:rPr>
          <w:rFonts w:ascii="Times New Roman"/>
          <w:b/>
          <w:color w:val="000000"/>
          <w:spacing w:val="3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родителями</w:t>
      </w:r>
    </w:p>
    <w:p w:rsidR="00E8336C" w:rsidRPr="0000208C" w:rsidRDefault="0000208C">
      <w:pPr>
        <w:framePr w:w="9579" w:wrap="auto" w:hAnchor="text" w:x="1704" w:y="370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(законными</w:t>
      </w:r>
      <w:r w:rsidRPr="0000208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представителями)</w:t>
      </w:r>
      <w:r w:rsidRPr="0000208C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воспитанников</w:t>
      </w:r>
    </w:p>
    <w:p w:rsidR="00E8336C" w:rsidRPr="0000208C" w:rsidRDefault="0000208C">
      <w:pPr>
        <w:framePr w:w="9597" w:wrap="auto" w:hAnchor="text" w:x="1704" w:y="43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00208C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зачислении</w:t>
      </w:r>
      <w:r w:rsidRPr="0000208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00208C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</w:t>
      </w:r>
      <w:r w:rsidRPr="0000208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заключается</w:t>
      </w:r>
      <w:r w:rsidRPr="0000208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договор</w:t>
      </w:r>
      <w:r w:rsidRPr="0000208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00208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z w:val="28"/>
          <w:lang w:val="ru-RU"/>
        </w:rPr>
        <w:t>-</w:t>
      </w:r>
      <w:r w:rsidRPr="0000208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Договор</w:t>
      </w:r>
      <w:r w:rsidRPr="0000208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proofErr w:type="gramEnd"/>
    </w:p>
    <w:p w:rsidR="00E8336C" w:rsidRPr="0000208C" w:rsidRDefault="0000208C">
      <w:pPr>
        <w:framePr w:w="9597" w:wrap="auto" w:hAnchor="text" w:x="1704" w:y="43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proofErr w:type="gramEnd"/>
      <w:r w:rsidRPr="0000208C">
        <w:rPr>
          <w:rFonts w:ascii="Times New Roman" w:hAnsi="Times New Roman" w:cs="Times New Roman"/>
          <w:color w:val="000000"/>
          <w:sz w:val="28"/>
          <w:lang w:val="ru-RU"/>
        </w:rPr>
        <w:t>)</w:t>
      </w:r>
      <w:r w:rsidRPr="0000208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  <w:r w:rsidRPr="0000208C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</w:t>
      </w:r>
      <w:r w:rsidRPr="0000208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родителями</w:t>
      </w:r>
      <w:r w:rsidRPr="0000208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  <w:r w:rsidRPr="0000208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представителями),</w:t>
      </w:r>
    </w:p>
    <w:p w:rsidR="00E8336C" w:rsidRPr="0000208C" w:rsidRDefault="0000208C">
      <w:pPr>
        <w:framePr w:w="9597" w:wrap="auto" w:hAnchor="text" w:x="1704" w:y="43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подписание</w:t>
      </w:r>
      <w:proofErr w:type="gramEnd"/>
      <w:r w:rsidRPr="0000208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  <w:r w:rsidRPr="0000208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 w:rsidRPr="0000208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обязательным</w:t>
      </w:r>
      <w:r w:rsidRPr="0000208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0208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00208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сторон.</w:t>
      </w:r>
    </w:p>
    <w:p w:rsidR="00E8336C" w:rsidRPr="0000208C" w:rsidRDefault="0000208C">
      <w:pPr>
        <w:framePr w:w="9597" w:wrap="auto" w:hAnchor="text" w:x="1704" w:y="43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Договор</w:t>
      </w:r>
      <w:r w:rsidRPr="0000208C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00208C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00208C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00208C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 w:rsidRPr="0000208C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права,</w:t>
      </w:r>
      <w:r w:rsidRPr="0000208C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  <w:r w:rsidRPr="0000208C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8336C" w:rsidRPr="0000208C" w:rsidRDefault="0000208C">
      <w:pPr>
        <w:framePr w:w="9597" w:wrap="auto" w:hAnchor="text" w:x="1704" w:y="43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00208C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сторон,</w:t>
      </w:r>
      <w:r w:rsidRPr="0000208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возникающие</w:t>
      </w:r>
      <w:r w:rsidRPr="0000208C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00208C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 w:rsidRPr="0000208C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</w:p>
    <w:p w:rsidR="00E8336C" w:rsidRPr="0000208C" w:rsidRDefault="0000208C">
      <w:pPr>
        <w:framePr w:w="9597" w:wrap="auto" w:hAnchor="text" w:x="1704" w:y="4344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присмотра</w:t>
      </w:r>
      <w:r w:rsidRPr="0000208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ухода</w:t>
      </w:r>
      <w:r w:rsidRPr="0000208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00208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детьми,</w:t>
      </w:r>
      <w:r w:rsidRPr="0000208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длительности</w:t>
      </w:r>
      <w:r w:rsidRPr="0000208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пребывания</w:t>
      </w:r>
      <w:r w:rsidRPr="0000208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00208C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E8336C" w:rsidRPr="0000208C" w:rsidRDefault="0000208C">
      <w:pPr>
        <w:framePr w:w="9597" w:wrap="auto" w:hAnchor="text" w:x="1704" w:y="43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МБДОУ,</w:t>
      </w:r>
      <w:r w:rsidRPr="0000208C">
        <w:rPr>
          <w:rFonts w:ascii="Times New Roman"/>
          <w:color w:val="000000"/>
          <w:spacing w:val="309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осваивающими</w:t>
      </w:r>
      <w:proofErr w:type="gramEnd"/>
      <w:r w:rsidRPr="0000208C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00208C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00208C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дошкольного</w:t>
      </w:r>
    </w:p>
    <w:p w:rsidR="00E8336C" w:rsidRPr="0000208C" w:rsidRDefault="0000208C">
      <w:pPr>
        <w:framePr w:w="9597" w:wrap="auto" w:hAnchor="text" w:x="1704" w:y="43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00208C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осуществляющих</w:t>
      </w:r>
      <w:proofErr w:type="gramEnd"/>
      <w:r w:rsidRPr="0000208C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00208C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00208C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00208C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</w:p>
    <w:p w:rsidR="00E8336C" w:rsidRPr="0000208C" w:rsidRDefault="0000208C">
      <w:pPr>
        <w:framePr w:w="9597" w:wrap="auto" w:hAnchor="text" w:x="1704" w:y="43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расчет</w:t>
      </w:r>
      <w:r w:rsidRPr="0000208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размера</w:t>
      </w:r>
      <w:r w:rsidRPr="0000208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платы,</w:t>
      </w:r>
      <w:r w:rsidRPr="0000208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взимаемой</w:t>
      </w:r>
      <w:r w:rsidRPr="0000208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0208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00208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00208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00208C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proofErr w:type="gramEnd"/>
    </w:p>
    <w:p w:rsidR="00E8336C" w:rsidRPr="0000208C" w:rsidRDefault="0000208C">
      <w:pPr>
        <w:framePr w:w="9597" w:wrap="auto" w:hAnchor="text" w:x="1704" w:y="43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присмотр</w:t>
      </w:r>
      <w:r w:rsidRPr="0000208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уход</w:t>
      </w:r>
      <w:r w:rsidRPr="0000208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00208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детьми.</w:t>
      </w:r>
    </w:p>
    <w:p w:rsidR="00E8336C" w:rsidRPr="0000208C" w:rsidRDefault="0000208C">
      <w:pPr>
        <w:framePr w:w="9597" w:wrap="auto" w:hAnchor="text" w:x="1704" w:y="4344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Договор</w:t>
      </w:r>
      <w:r w:rsidRPr="0000208C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00208C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00208C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составляется</w:t>
      </w:r>
      <w:r w:rsidRPr="0000208C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двух</w:t>
      </w:r>
      <w:r w:rsidRPr="0000208C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экземплярах,</w:t>
      </w:r>
      <w:r w:rsidRPr="0000208C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имеющих</w:t>
      </w:r>
    </w:p>
    <w:p w:rsidR="00E8336C" w:rsidRPr="0000208C" w:rsidRDefault="0000208C">
      <w:pPr>
        <w:framePr w:w="9597" w:wrap="auto" w:hAnchor="text" w:x="1704" w:y="43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одинаковую</w:t>
      </w:r>
      <w:r w:rsidRPr="0000208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юридическую</w:t>
      </w:r>
      <w:r w:rsidRPr="0000208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силу,</w:t>
      </w:r>
      <w:r w:rsidRPr="0000208C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00208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экземпляр</w:t>
      </w:r>
      <w:r w:rsidRPr="0000208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Договора</w:t>
      </w:r>
      <w:r w:rsidRPr="0000208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00208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образовании</w:t>
      </w:r>
    </w:p>
    <w:p w:rsidR="00E8336C" w:rsidRPr="0000208C" w:rsidRDefault="0000208C">
      <w:pPr>
        <w:framePr w:w="9597" w:wrap="auto" w:hAnchor="text" w:x="1704" w:y="43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выдается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родителям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(законным</w:t>
      </w:r>
      <w:r w:rsidRPr="0000208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представителям).</w:t>
      </w:r>
    </w:p>
    <w:p w:rsidR="00E8336C" w:rsidRPr="0000208C" w:rsidRDefault="0000208C">
      <w:pPr>
        <w:framePr w:w="9597" w:wrap="auto" w:hAnchor="text" w:x="1704" w:y="4344"/>
        <w:widowControl w:val="0"/>
        <w:autoSpaceDE w:val="0"/>
        <w:autoSpaceDN w:val="0"/>
        <w:spacing w:before="13" w:after="0" w:line="308" w:lineRule="exact"/>
        <w:ind w:left="495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Прием</w:t>
      </w:r>
      <w:r w:rsidRPr="0000208C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00208C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</w:t>
      </w:r>
      <w:r w:rsidRPr="0000208C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00208C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0208C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00208C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следующих</w:t>
      </w:r>
    </w:p>
    <w:p w:rsidR="00E8336C" w:rsidRPr="0000208C" w:rsidRDefault="0000208C">
      <w:pPr>
        <w:framePr w:w="9597" w:wrap="auto" w:hAnchor="text" w:x="1704" w:y="43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документов:</w:t>
      </w:r>
    </w:p>
    <w:p w:rsidR="00E8336C" w:rsidRPr="0000208C" w:rsidRDefault="0000208C">
      <w:pPr>
        <w:framePr w:w="333" w:wrap="auto" w:hAnchor="text" w:x="1704" w:y="917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z w:val="28"/>
          <w:lang w:val="ru-RU"/>
        </w:rPr>
        <w:t>-</w:t>
      </w:r>
    </w:p>
    <w:p w:rsidR="00E8336C" w:rsidRPr="0000208C" w:rsidRDefault="0000208C">
      <w:pPr>
        <w:framePr w:w="9589" w:wrap="auto" w:hAnchor="text" w:x="1704" w:y="9174"/>
        <w:widowControl w:val="0"/>
        <w:autoSpaceDE w:val="0"/>
        <w:autoSpaceDN w:val="0"/>
        <w:spacing w:before="0" w:after="0" w:line="308" w:lineRule="exact"/>
        <w:ind w:left="212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путевка,</w:t>
      </w:r>
      <w:r w:rsidRPr="0000208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выданная</w:t>
      </w:r>
      <w:r w:rsidRPr="0000208C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МКУ</w:t>
      </w:r>
      <w:r w:rsidRPr="0000208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«Управлением</w:t>
      </w:r>
      <w:r w:rsidRPr="0000208C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00208C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proofErr w:type="spell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Чернянского</w:t>
      </w:r>
      <w:proofErr w:type="spellEnd"/>
      <w:r w:rsidRPr="0000208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района»</w:t>
      </w:r>
    </w:p>
    <w:p w:rsidR="00E8336C" w:rsidRPr="0000208C" w:rsidRDefault="0000208C">
      <w:pPr>
        <w:framePr w:w="9589" w:wrap="auto" w:hAnchor="text" w:x="1704" w:y="917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Белгородской</w:t>
      </w:r>
      <w:r w:rsidRPr="0000208C">
        <w:rPr>
          <w:rFonts w:ascii="Times New Roman"/>
          <w:color w:val="000000"/>
          <w:spacing w:val="40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00208C">
        <w:rPr>
          <w:rFonts w:ascii="Times New Roman"/>
          <w:color w:val="000000"/>
          <w:spacing w:val="41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предоставленная</w:t>
      </w:r>
      <w:r w:rsidRPr="0000208C">
        <w:rPr>
          <w:rFonts w:ascii="Times New Roman"/>
          <w:color w:val="000000"/>
          <w:spacing w:val="41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00208C">
        <w:rPr>
          <w:rFonts w:ascii="Times New Roman"/>
          <w:color w:val="000000"/>
          <w:spacing w:val="41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(законными</w:t>
      </w:r>
      <w:proofErr w:type="gramEnd"/>
    </w:p>
    <w:p w:rsidR="00E8336C" w:rsidRPr="0000208C" w:rsidRDefault="0000208C">
      <w:pPr>
        <w:framePr w:w="9589" w:wrap="auto" w:hAnchor="text" w:x="1704" w:y="917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  <w:r w:rsidRPr="0000208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00208C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pacing w:val="-1"/>
          <w:sz w:val="28"/>
          <w:lang w:val="ru-RU"/>
        </w:rPr>
        <w:t>10</w:t>
      </w:r>
      <w:r w:rsidRPr="0000208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00208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0208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момента</w:t>
      </w:r>
      <w:r w:rsidRPr="0000208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00208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получения;</w:t>
      </w:r>
    </w:p>
    <w:p w:rsidR="00E8336C" w:rsidRPr="0000208C" w:rsidRDefault="0000208C">
      <w:pPr>
        <w:framePr w:w="9589" w:wrap="auto" w:hAnchor="text" w:x="1704" w:y="9174"/>
        <w:widowControl w:val="0"/>
        <w:autoSpaceDE w:val="0"/>
        <w:autoSpaceDN w:val="0"/>
        <w:spacing w:before="18" w:after="0" w:line="308" w:lineRule="exact"/>
        <w:ind w:left="92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письменное</w:t>
      </w:r>
      <w:r w:rsidRPr="0000208C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  <w:r w:rsidRPr="0000208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00208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00208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00208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0208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указанием</w:t>
      </w:r>
    </w:p>
    <w:p w:rsidR="00E8336C" w:rsidRPr="0000208C" w:rsidRDefault="0000208C">
      <w:pPr>
        <w:framePr w:w="333" w:wrap="auto" w:hAnchor="text" w:x="1704" w:y="101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z w:val="28"/>
          <w:lang w:val="ru-RU"/>
        </w:rPr>
        <w:t>-</w:t>
      </w:r>
    </w:p>
    <w:p w:rsidR="00E8336C" w:rsidRPr="0000208C" w:rsidRDefault="0000208C">
      <w:pPr>
        <w:framePr w:w="9575" w:wrap="auto" w:hAnchor="text" w:x="1704" w:y="104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адреса</w:t>
      </w:r>
      <w:r w:rsidRPr="0000208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регистрации</w:t>
      </w:r>
      <w:r w:rsidRPr="0000208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00208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00208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жительства</w:t>
      </w:r>
      <w:r w:rsidRPr="0000208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фактического</w:t>
      </w:r>
      <w:r w:rsidRPr="0000208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00208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проживания,</w:t>
      </w:r>
    </w:p>
    <w:p w:rsidR="00E8336C" w:rsidRPr="0000208C" w:rsidRDefault="0000208C">
      <w:pPr>
        <w:framePr w:w="9575" w:wrap="auto" w:hAnchor="text" w:x="1704" w:y="1046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контактных</w:t>
      </w:r>
      <w:r w:rsidRPr="0000208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телефонов;</w:t>
      </w:r>
    </w:p>
    <w:p w:rsidR="00E8336C" w:rsidRPr="0000208C" w:rsidRDefault="0000208C">
      <w:pPr>
        <w:framePr w:w="333" w:wrap="auto" w:hAnchor="text" w:x="1704" w:y="1111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z w:val="28"/>
          <w:lang w:val="ru-RU"/>
        </w:rPr>
        <w:t>-</w:t>
      </w:r>
    </w:p>
    <w:p w:rsidR="00E8336C" w:rsidRPr="0000208C" w:rsidRDefault="0000208C">
      <w:pPr>
        <w:framePr w:w="333" w:wrap="auto" w:hAnchor="text" w:x="1704" w:y="1111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z w:val="28"/>
          <w:lang w:val="ru-RU"/>
        </w:rPr>
        <w:t>-</w:t>
      </w:r>
    </w:p>
    <w:p w:rsidR="00E8336C" w:rsidRPr="0000208C" w:rsidRDefault="0000208C">
      <w:pPr>
        <w:framePr w:w="333" w:wrap="auto" w:hAnchor="text" w:x="1704" w:y="1111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z w:val="28"/>
          <w:lang w:val="ru-RU"/>
        </w:rPr>
        <w:t>-</w:t>
      </w:r>
    </w:p>
    <w:p w:rsidR="00E8336C" w:rsidRPr="0000208C" w:rsidRDefault="0000208C">
      <w:pPr>
        <w:framePr w:w="333" w:wrap="auto" w:hAnchor="text" w:x="1704" w:y="1111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z w:val="28"/>
          <w:lang w:val="ru-RU"/>
        </w:rPr>
        <w:t>-</w:t>
      </w:r>
    </w:p>
    <w:p w:rsidR="00E8336C" w:rsidRPr="0000208C" w:rsidRDefault="0000208C">
      <w:pPr>
        <w:framePr w:w="333" w:wrap="auto" w:hAnchor="text" w:x="1704" w:y="1111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z w:val="28"/>
          <w:lang w:val="ru-RU"/>
        </w:rPr>
        <w:t>-</w:t>
      </w:r>
    </w:p>
    <w:p w:rsidR="00E8336C" w:rsidRPr="0000208C" w:rsidRDefault="0000208C">
      <w:pPr>
        <w:framePr w:w="333" w:wrap="auto" w:hAnchor="text" w:x="1704" w:y="11114"/>
        <w:widowControl w:val="0"/>
        <w:autoSpaceDE w:val="0"/>
        <w:autoSpaceDN w:val="0"/>
        <w:spacing w:before="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z w:val="28"/>
          <w:lang w:val="ru-RU"/>
        </w:rPr>
        <w:t>-</w:t>
      </w:r>
    </w:p>
    <w:p w:rsidR="00E8336C" w:rsidRPr="0000208C" w:rsidRDefault="0000208C">
      <w:pPr>
        <w:framePr w:w="9472" w:wrap="auto" w:hAnchor="text" w:x="1796" w:y="1111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копия</w:t>
      </w:r>
      <w:r w:rsidRPr="0000208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свидетельства</w:t>
      </w:r>
      <w:r w:rsidRPr="0000208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00208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рождении</w:t>
      </w:r>
      <w:r w:rsidRPr="0000208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ребенка;</w:t>
      </w:r>
    </w:p>
    <w:p w:rsidR="00E8336C" w:rsidRPr="0000208C" w:rsidRDefault="0000208C">
      <w:pPr>
        <w:framePr w:w="9472" w:wrap="auto" w:hAnchor="text" w:x="1796" w:y="1111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медицинская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карта</w:t>
      </w:r>
      <w:r w:rsidRPr="0000208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0208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00208C">
        <w:rPr>
          <w:rFonts w:ascii="Times New Roman"/>
          <w:color w:val="000000"/>
          <w:spacing w:val="-1"/>
          <w:sz w:val="28"/>
          <w:lang w:val="ru-RU"/>
        </w:rPr>
        <w:t xml:space="preserve"> 0-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26у;</w:t>
      </w:r>
    </w:p>
    <w:p w:rsidR="00E8336C" w:rsidRPr="0000208C" w:rsidRDefault="0000208C">
      <w:pPr>
        <w:framePr w:w="9472" w:wrap="auto" w:hAnchor="text" w:x="1796" w:y="1111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прививочная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00208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00208C">
        <w:rPr>
          <w:rFonts w:ascii="Times New Roman"/>
          <w:color w:val="000000"/>
          <w:spacing w:val="-1"/>
          <w:sz w:val="28"/>
          <w:lang w:val="ru-RU"/>
        </w:rPr>
        <w:t xml:space="preserve"> 63;</w:t>
      </w:r>
    </w:p>
    <w:p w:rsidR="00E8336C" w:rsidRPr="0000208C" w:rsidRDefault="0000208C">
      <w:pPr>
        <w:framePr w:w="9472" w:wrap="auto" w:hAnchor="text" w:x="1796" w:y="1111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страховой</w:t>
      </w:r>
      <w:r w:rsidRPr="0000208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медицинский</w:t>
      </w:r>
      <w:r w:rsidRPr="0000208C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полис</w:t>
      </w:r>
      <w:r w:rsidRPr="0000208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ребенка;</w:t>
      </w:r>
    </w:p>
    <w:p w:rsidR="00E8336C" w:rsidRPr="0000208C" w:rsidRDefault="0000208C">
      <w:pPr>
        <w:framePr w:w="9472" w:wrap="auto" w:hAnchor="text" w:x="1796" w:y="1111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копии</w:t>
      </w:r>
      <w:r w:rsidRPr="0000208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документов,</w:t>
      </w:r>
      <w:r w:rsidRPr="0000208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подтверждающих</w:t>
      </w:r>
      <w:r w:rsidRPr="0000208C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законное</w:t>
      </w:r>
      <w:r w:rsidRPr="0000208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представительство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ребенка;</w:t>
      </w:r>
    </w:p>
    <w:p w:rsidR="00E8336C" w:rsidRPr="0000208C" w:rsidRDefault="0000208C">
      <w:pPr>
        <w:framePr w:w="9472" w:wrap="auto" w:hAnchor="text" w:x="1796" w:y="11114"/>
        <w:widowControl w:val="0"/>
        <w:autoSpaceDE w:val="0"/>
        <w:autoSpaceDN w:val="0"/>
        <w:spacing w:before="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копия</w:t>
      </w:r>
      <w:r w:rsidRPr="0000208C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заключения</w:t>
      </w:r>
      <w:r w:rsidRPr="0000208C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территориальной</w:t>
      </w:r>
      <w:proofErr w:type="gramEnd"/>
      <w:r w:rsidRPr="0000208C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proofErr w:type="spell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психолого</w:t>
      </w:r>
      <w:r w:rsidRPr="0000208C">
        <w:rPr>
          <w:rFonts w:ascii="Times New Roman"/>
          <w:color w:val="000000"/>
          <w:spacing w:val="-2"/>
          <w:sz w:val="28"/>
          <w:lang w:val="ru-RU"/>
        </w:rPr>
        <w:t>-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медико</w:t>
      </w:r>
      <w:r w:rsidRPr="0000208C">
        <w:rPr>
          <w:rFonts w:ascii="Times New Roman"/>
          <w:color w:val="000000"/>
          <w:spacing w:val="-2"/>
          <w:sz w:val="28"/>
          <w:lang w:val="ru-RU"/>
        </w:rPr>
        <w:t>-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педагогической</w:t>
      </w:r>
      <w:proofErr w:type="spellEnd"/>
    </w:p>
    <w:p w:rsidR="00E8336C" w:rsidRPr="0000208C" w:rsidRDefault="0000208C">
      <w:pPr>
        <w:framePr w:w="8110" w:wrap="auto" w:hAnchor="text" w:x="1704" w:y="1303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комиссии</w:t>
      </w:r>
      <w:r w:rsidRPr="0000208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(для</w:t>
      </w:r>
      <w:r w:rsidRPr="0000208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00208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0208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ограниченными</w:t>
      </w:r>
      <w:r w:rsidRPr="0000208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возможностями</w:t>
      </w:r>
      <w:r w:rsidRPr="0000208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здоровья);</w:t>
      </w:r>
    </w:p>
    <w:p w:rsidR="00E8336C" w:rsidRPr="0000208C" w:rsidRDefault="0000208C">
      <w:pPr>
        <w:framePr w:w="333" w:wrap="auto" w:hAnchor="text" w:x="1704" w:y="133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z w:val="28"/>
          <w:lang w:val="ru-RU"/>
        </w:rPr>
        <w:t>-</w:t>
      </w:r>
    </w:p>
    <w:p w:rsidR="00E8336C" w:rsidRPr="0000208C" w:rsidRDefault="0000208C">
      <w:pPr>
        <w:framePr w:w="333" w:wrap="auto" w:hAnchor="text" w:x="1704" w:y="13365"/>
        <w:widowControl w:val="0"/>
        <w:autoSpaceDE w:val="0"/>
        <w:autoSpaceDN w:val="0"/>
        <w:spacing w:before="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z w:val="28"/>
          <w:lang w:val="ru-RU"/>
        </w:rPr>
        <w:t>-</w:t>
      </w:r>
    </w:p>
    <w:p w:rsidR="00E8336C" w:rsidRPr="0000208C" w:rsidRDefault="0000208C">
      <w:pPr>
        <w:framePr w:w="9501" w:wrap="auto" w:hAnchor="text" w:x="1796" w:y="133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документ,</w:t>
      </w:r>
      <w:r w:rsidRPr="0000208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подтверждающий</w:t>
      </w:r>
      <w:r w:rsidRPr="0000208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установление</w:t>
      </w:r>
      <w:r w:rsidRPr="0000208C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опеки</w:t>
      </w:r>
      <w:r w:rsidRPr="0000208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Pr="0000208C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необходимости);</w:t>
      </w:r>
    </w:p>
    <w:p w:rsidR="00E8336C" w:rsidRPr="0000208C" w:rsidRDefault="0000208C">
      <w:pPr>
        <w:framePr w:w="9501" w:wrap="auto" w:hAnchor="text" w:x="1796" w:y="13365"/>
        <w:widowControl w:val="0"/>
        <w:autoSpaceDE w:val="0"/>
        <w:autoSpaceDN w:val="0"/>
        <w:spacing w:before="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свидетельство</w:t>
      </w:r>
      <w:r w:rsidRPr="0000208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00208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регистрации</w:t>
      </w:r>
      <w:r w:rsidRPr="0000208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00208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0208C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месту</w:t>
      </w:r>
      <w:r w:rsidRPr="0000208C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жительства</w:t>
      </w:r>
      <w:r w:rsidRPr="0000208C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00208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0208C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месту</w:t>
      </w:r>
    </w:p>
    <w:p w:rsidR="00E8336C" w:rsidRPr="0000208C" w:rsidRDefault="0000208C">
      <w:pPr>
        <w:framePr w:w="9588" w:wrap="auto" w:hAnchor="text" w:x="1704" w:y="140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пребывания</w:t>
      </w:r>
      <w:r w:rsidRPr="0000208C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0208C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закрепленной</w:t>
      </w:r>
      <w:r w:rsidRPr="0000208C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00208C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00208C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документ,</w:t>
      </w:r>
      <w:r w:rsidRPr="0000208C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содержащий</w:t>
      </w:r>
    </w:p>
    <w:p w:rsidR="00E8336C" w:rsidRPr="0000208C" w:rsidRDefault="0000208C">
      <w:pPr>
        <w:framePr w:w="9588" w:wrap="auto" w:hAnchor="text" w:x="1704" w:y="14004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00208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00208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месте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пребывания,</w:t>
      </w:r>
      <w:r w:rsidRPr="0000208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месте</w:t>
      </w:r>
      <w:r w:rsidRPr="0000208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фактического</w:t>
      </w:r>
      <w:r w:rsidRPr="0000208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проживания</w:t>
      </w:r>
      <w:r w:rsidRPr="0000208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ребенка;</w:t>
      </w:r>
    </w:p>
    <w:p w:rsidR="00E8336C" w:rsidRPr="0000208C" w:rsidRDefault="0000208C">
      <w:pPr>
        <w:framePr w:w="9573" w:wrap="auto" w:hAnchor="text" w:x="1704" w:y="1464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pacing w:val="-2"/>
          <w:sz w:val="28"/>
          <w:lang w:val="ru-RU"/>
        </w:rPr>
        <w:t>-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копии</w:t>
      </w:r>
      <w:r w:rsidRPr="0000208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документов,</w:t>
      </w:r>
      <w:r w:rsidRPr="0000208C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подтверждающих</w:t>
      </w:r>
      <w:r w:rsidRPr="0000208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право</w:t>
      </w:r>
      <w:r w:rsidRPr="0000208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0208C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предоставление</w:t>
      </w:r>
      <w:r w:rsidRPr="0000208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льготы</w:t>
      </w:r>
      <w:r w:rsidRPr="0000208C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</w:p>
    <w:p w:rsidR="00E8336C" w:rsidRPr="0000208C" w:rsidRDefault="0000208C">
      <w:pPr>
        <w:framePr w:w="9320" w:wrap="auto" w:hAnchor="text" w:x="1704" w:y="1497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оплате,</w:t>
      </w:r>
      <w:r w:rsidRPr="0000208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взимаемой</w:t>
      </w:r>
      <w:r w:rsidRPr="0000208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0208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00208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00208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воспитанника</w:t>
      </w:r>
      <w:r w:rsidRPr="0000208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Учреждении;</w:t>
      </w:r>
    </w:p>
    <w:p w:rsidR="00E8336C" w:rsidRPr="0000208C" w:rsidRDefault="0000208C">
      <w:pPr>
        <w:framePr w:w="350" w:wrap="auto" w:hAnchor="text" w:x="6329" w:y="156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0208C">
        <w:rPr>
          <w:rFonts w:ascii="Times New Roman"/>
          <w:color w:val="000000"/>
          <w:lang w:val="ru-RU"/>
        </w:rPr>
        <w:t>2</w:t>
      </w:r>
    </w:p>
    <w:p w:rsidR="00E8336C" w:rsidRPr="0000208C" w:rsidRDefault="00E8336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8336C" w:rsidRPr="0000208C" w:rsidRDefault="0000208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0208C">
        <w:rPr>
          <w:rFonts w:ascii="Arial"/>
          <w:color w:val="FF0000"/>
          <w:sz w:val="2"/>
          <w:lang w:val="ru-RU"/>
        </w:rPr>
        <w:cr/>
      </w:r>
      <w:r w:rsidRPr="0000208C">
        <w:rPr>
          <w:rFonts w:ascii="Arial"/>
          <w:color w:val="FF0000"/>
          <w:sz w:val="2"/>
          <w:lang w:val="ru-RU"/>
        </w:rPr>
        <w:br w:type="page"/>
      </w:r>
    </w:p>
    <w:p w:rsidR="00E8336C" w:rsidRPr="0000208C" w:rsidRDefault="0000208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00208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8336C" w:rsidRPr="0000208C" w:rsidRDefault="0000208C">
      <w:pPr>
        <w:framePr w:w="9519" w:wrap="auto" w:hAnchor="text" w:x="1772" w:y="11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pacing w:val="-2"/>
          <w:sz w:val="28"/>
          <w:lang w:val="ru-RU"/>
        </w:rPr>
        <w:t>-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документы</w:t>
      </w:r>
      <w:r w:rsidRPr="0000208C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0208C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предоставление</w:t>
      </w:r>
      <w:r w:rsidRPr="0000208C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компенсации</w:t>
      </w:r>
      <w:r w:rsidRPr="0000208C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0208C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оплате</w:t>
      </w:r>
      <w:r w:rsidRPr="0000208C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00208C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посещения</w:t>
      </w:r>
    </w:p>
    <w:p w:rsidR="00E8336C" w:rsidRPr="0000208C" w:rsidRDefault="0000208C">
      <w:pPr>
        <w:framePr w:w="9598" w:wrap="auto" w:hAnchor="text" w:x="1704" w:y="14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Учреждения,</w:t>
      </w:r>
      <w:r w:rsidRPr="0000208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00208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0208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действующим</w:t>
      </w:r>
      <w:r w:rsidRPr="0000208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00208C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proofErr w:type="gramEnd"/>
    </w:p>
    <w:p w:rsidR="00E8336C" w:rsidRPr="0000208C" w:rsidRDefault="0000208C">
      <w:pPr>
        <w:framePr w:w="9598" w:wrap="auto" w:hAnchor="text" w:x="1704" w:y="1444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Федерации;</w:t>
      </w:r>
    </w:p>
    <w:p w:rsidR="00E8336C" w:rsidRPr="0000208C" w:rsidRDefault="0000208C">
      <w:pPr>
        <w:framePr w:w="9598" w:wrap="auto" w:hAnchor="text" w:x="1704" w:y="14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Зачисление</w:t>
      </w:r>
      <w:r w:rsidRPr="0000208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 w:rsidRPr="0000208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</w:t>
      </w:r>
      <w:r w:rsidRPr="0000208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оформляется</w:t>
      </w:r>
      <w:r w:rsidRPr="0000208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распорядительным</w:t>
      </w:r>
      <w:r w:rsidRPr="0000208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актом</w:t>
      </w:r>
    </w:p>
    <w:p w:rsidR="00E8336C" w:rsidRPr="0000208C" w:rsidRDefault="0000208C">
      <w:pPr>
        <w:framePr w:w="9598" w:wrap="auto" w:hAnchor="text" w:x="1704" w:y="1444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(приказом)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0208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МБДОУ.</w:t>
      </w:r>
    </w:p>
    <w:p w:rsidR="00E8336C" w:rsidRPr="0000208C" w:rsidRDefault="0000208C">
      <w:pPr>
        <w:framePr w:w="9598" w:wrap="auto" w:hAnchor="text" w:x="1704" w:y="14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Прием</w:t>
      </w:r>
      <w:r w:rsidRPr="0000208C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0208C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обучение</w:t>
      </w:r>
      <w:r w:rsidRPr="0000208C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0208C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proofErr w:type="gramEnd"/>
      <w:r w:rsidRPr="0000208C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дошкольного</w:t>
      </w:r>
      <w:r w:rsidRPr="0000208C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00208C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00208C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счет</w:t>
      </w:r>
    </w:p>
    <w:p w:rsidR="00E8336C" w:rsidRPr="0000208C" w:rsidRDefault="0000208C">
      <w:pPr>
        <w:framePr w:w="9598" w:wrap="auto" w:hAnchor="text" w:x="1704" w:y="14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бюджетных</w:t>
      </w:r>
      <w:r w:rsidRPr="0000208C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ассигнований</w:t>
      </w:r>
      <w:r w:rsidRPr="0000208C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00208C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бюджета,</w:t>
      </w:r>
      <w:r w:rsidRPr="0000208C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бюджетов</w:t>
      </w:r>
      <w:r w:rsidRPr="0000208C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субъектов</w:t>
      </w:r>
    </w:p>
    <w:p w:rsidR="00E8336C" w:rsidRPr="0000208C" w:rsidRDefault="0000208C">
      <w:pPr>
        <w:framePr w:w="9598" w:wrap="auto" w:hAnchor="text" w:x="1704" w:y="14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00208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00208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местных</w:t>
      </w:r>
      <w:r w:rsidRPr="0000208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бюджетов</w:t>
      </w:r>
      <w:r w:rsidRPr="0000208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проводится</w:t>
      </w:r>
      <w:r w:rsidRPr="0000208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  <w:r w:rsidRPr="0000208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общедоступной</w:t>
      </w:r>
    </w:p>
    <w:p w:rsidR="00E8336C" w:rsidRPr="0000208C" w:rsidRDefault="0000208C">
      <w:pPr>
        <w:framePr w:w="9598" w:wrap="auto" w:hAnchor="text" w:x="1704" w:y="14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основе,</w:t>
      </w:r>
      <w:r w:rsidRPr="0000208C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00208C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иное</w:t>
      </w:r>
      <w:r w:rsidRPr="0000208C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0208C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предусмотрено</w:t>
      </w:r>
      <w:r w:rsidRPr="0000208C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Федеральным</w:t>
      </w:r>
      <w:r w:rsidRPr="0000208C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законом.</w:t>
      </w:r>
      <w:r w:rsidRPr="0000208C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00208C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E8336C" w:rsidRPr="0000208C" w:rsidRDefault="0000208C">
      <w:pPr>
        <w:framePr w:w="9598" w:wrap="auto" w:hAnchor="text" w:x="1704" w:y="1444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ограниченными</w:t>
      </w:r>
      <w:r w:rsidRPr="0000208C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возможностями</w:t>
      </w:r>
      <w:r w:rsidRPr="0000208C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00208C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принимаются</w:t>
      </w:r>
      <w:r w:rsidRPr="0000208C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0208C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обучение</w:t>
      </w:r>
      <w:r w:rsidRPr="0000208C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</w:p>
    <w:p w:rsidR="00E8336C" w:rsidRPr="0000208C" w:rsidRDefault="0000208C">
      <w:pPr>
        <w:framePr w:w="9598" w:wrap="auto" w:hAnchor="text" w:x="1704" w:y="14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адаптированной</w:t>
      </w:r>
      <w:r w:rsidRPr="0000208C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00208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00208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00208C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только</w:t>
      </w:r>
      <w:r w:rsidRPr="0000208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0208C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</w:p>
    <w:p w:rsidR="00E8336C" w:rsidRPr="0000208C" w:rsidRDefault="0000208C">
      <w:pPr>
        <w:framePr w:w="9598" w:wrap="auto" w:hAnchor="text" w:x="1704" w:y="14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00208C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00208C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00208C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0208C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00208C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</w:p>
    <w:p w:rsidR="00E8336C" w:rsidRPr="0000208C" w:rsidRDefault="0000208C">
      <w:pPr>
        <w:framePr w:w="9598" w:wrap="auto" w:hAnchor="text" w:x="1704" w:y="1444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территориальной</w:t>
      </w:r>
      <w:r w:rsidRPr="0000208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spell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00208C">
        <w:rPr>
          <w:rFonts w:ascii="Times New Roman"/>
          <w:color w:val="000000"/>
          <w:spacing w:val="-2"/>
          <w:sz w:val="28"/>
          <w:lang w:val="ru-RU"/>
        </w:rPr>
        <w:t>-</w:t>
      </w: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медико</w:t>
      </w:r>
      <w:r w:rsidRPr="0000208C">
        <w:rPr>
          <w:rFonts w:ascii="Times New Roman"/>
          <w:color w:val="000000"/>
          <w:spacing w:val="-2"/>
          <w:sz w:val="28"/>
          <w:lang w:val="ru-RU"/>
        </w:rPr>
        <w:t>-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proofErr w:type="spellEnd"/>
      <w:r w:rsidRPr="0000208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комиссии.</w:t>
      </w:r>
    </w:p>
    <w:p w:rsidR="00E8336C" w:rsidRPr="0000208C" w:rsidRDefault="0000208C">
      <w:pPr>
        <w:framePr w:w="9598" w:wrap="auto" w:hAnchor="text" w:x="1704" w:y="14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00208C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приеме</w:t>
      </w:r>
      <w:r w:rsidRPr="0000208C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00208C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МБДОУ</w:t>
      </w:r>
      <w:r w:rsidRPr="0000208C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заведующий</w:t>
      </w:r>
      <w:r w:rsidRPr="0000208C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обязан</w:t>
      </w:r>
      <w:r w:rsidRPr="0000208C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ознакомить</w:t>
      </w:r>
    </w:p>
    <w:p w:rsidR="00E8336C" w:rsidRPr="0000208C" w:rsidRDefault="0000208C">
      <w:pPr>
        <w:framePr w:w="6536" w:wrap="auto" w:hAnchor="text" w:x="1704" w:y="56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00208C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00208C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</w:p>
    <w:p w:rsidR="00E8336C" w:rsidRPr="0000208C" w:rsidRDefault="0000208C">
      <w:pPr>
        <w:framePr w:w="6536" w:wrap="auto" w:hAnchor="text" w:x="1704" w:y="56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осуществлении</w:t>
      </w:r>
      <w:proofErr w:type="gramEnd"/>
      <w:r w:rsidRPr="0000208C">
        <w:rPr>
          <w:rFonts w:ascii="Times New Roman"/>
          <w:color w:val="000000"/>
          <w:spacing w:val="33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образовательной</w:t>
      </w:r>
      <w:r w:rsidRPr="0000208C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деятельности,</w:t>
      </w:r>
    </w:p>
    <w:p w:rsidR="00E8336C" w:rsidRPr="0000208C" w:rsidRDefault="0000208C">
      <w:pPr>
        <w:framePr w:w="364" w:wrap="auto" w:hAnchor="text" w:x="7227" w:y="56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E8336C" w:rsidRPr="0000208C" w:rsidRDefault="0000208C">
      <w:pPr>
        <w:framePr w:w="3576" w:wrap="auto" w:hAnchor="text" w:x="7717" w:y="56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Уставом,</w:t>
      </w:r>
      <w:r w:rsidRPr="0000208C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лицензией</w:t>
      </w:r>
      <w:r w:rsidRPr="0000208C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E8336C" w:rsidRPr="0000208C" w:rsidRDefault="0000208C">
      <w:pPr>
        <w:framePr w:w="3576" w:wrap="auto" w:hAnchor="text" w:x="7717" w:y="5636"/>
        <w:widowControl w:val="0"/>
        <w:autoSpaceDE w:val="0"/>
        <w:autoSpaceDN w:val="0"/>
        <w:spacing w:before="13" w:after="0" w:line="308" w:lineRule="exact"/>
        <w:ind w:left="1104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</w:p>
    <w:p w:rsidR="00E8336C" w:rsidRPr="0000208C" w:rsidRDefault="0000208C">
      <w:pPr>
        <w:framePr w:w="9588" w:wrap="auto" w:hAnchor="text" w:x="1704" w:y="627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программами</w:t>
      </w:r>
      <w:r w:rsidRPr="0000208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00208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документами,</w:t>
      </w:r>
      <w:r w:rsidRPr="0000208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регламентирующими</w:t>
      </w:r>
      <w:r w:rsidRPr="0000208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00208C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8336C" w:rsidRPr="0000208C" w:rsidRDefault="0000208C">
      <w:pPr>
        <w:framePr w:w="9588" w:wrap="auto" w:hAnchor="text" w:x="1704" w:y="627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осуществление</w:t>
      </w:r>
      <w:r w:rsidRPr="0000208C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00208C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00208C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правами</w:t>
      </w:r>
      <w:r w:rsidRPr="0000208C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</w:p>
    <w:p w:rsidR="00E8336C" w:rsidRPr="0000208C" w:rsidRDefault="0000208C">
      <w:pPr>
        <w:framePr w:w="9588" w:wrap="auto" w:hAnchor="text" w:x="1704" w:y="627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</w:p>
    <w:p w:rsidR="00E8336C" w:rsidRPr="0000208C" w:rsidRDefault="0000208C">
      <w:pPr>
        <w:framePr w:w="9587" w:wrap="auto" w:hAnchor="text" w:x="1704" w:y="72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Права</w:t>
      </w:r>
    </w:p>
    <w:p w:rsidR="00E8336C" w:rsidRPr="0000208C" w:rsidRDefault="0000208C">
      <w:pPr>
        <w:framePr w:w="9587" w:wrap="auto" w:hAnchor="text" w:x="1704" w:y="7244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предусмотренные</w:t>
      </w:r>
      <w:proofErr w:type="gramEnd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 w:rsidRPr="0000208C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00208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00208C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образовании</w:t>
      </w:r>
      <w:r w:rsidRPr="0000208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локальными</w:t>
      </w:r>
      <w:r w:rsidRPr="0000208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</w:p>
    <w:p w:rsidR="00E8336C" w:rsidRPr="0000208C" w:rsidRDefault="0000208C">
      <w:pPr>
        <w:framePr w:w="9587" w:wrap="auto" w:hAnchor="text" w:x="1704" w:y="72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</w:t>
      </w:r>
      <w:r w:rsidRPr="0000208C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возникают,</w:t>
      </w:r>
      <w:r w:rsidRPr="0000208C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0208C">
        <w:rPr>
          <w:rFonts w:ascii="Times New Roman"/>
          <w:color w:val="000000"/>
          <w:spacing w:val="52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даты</w:t>
      </w:r>
      <w:r w:rsidRPr="0000208C">
        <w:rPr>
          <w:rFonts w:ascii="Times New Roman"/>
          <w:color w:val="000000"/>
          <w:spacing w:val="51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зачисления</w:t>
      </w:r>
      <w:proofErr w:type="gramEnd"/>
      <w:r w:rsidRPr="0000208C">
        <w:rPr>
          <w:rFonts w:ascii="Times New Roman"/>
          <w:color w:val="000000"/>
          <w:spacing w:val="51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несовершеннолетнего</w:t>
      </w:r>
    </w:p>
    <w:p w:rsidR="00E8336C" w:rsidRPr="0000208C" w:rsidRDefault="0000208C">
      <w:pPr>
        <w:framePr w:w="9587" w:wrap="auto" w:hAnchor="text" w:x="1704" w:y="72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обучающегос</w:t>
      </w: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я(</w:t>
      </w:r>
      <w:proofErr w:type="gramEnd"/>
      <w:r w:rsidRPr="0000208C">
        <w:rPr>
          <w:rFonts w:ascii="Times New Roman" w:hAnsi="Times New Roman" w:cs="Times New Roman"/>
          <w:color w:val="000000"/>
          <w:sz w:val="28"/>
          <w:lang w:val="ru-RU"/>
        </w:rPr>
        <w:t>воспитанника)</w:t>
      </w:r>
      <w:r w:rsidRPr="0000208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МБДОУ.</w:t>
      </w:r>
    </w:p>
    <w:p w:rsidR="00E8336C" w:rsidRPr="0000208C" w:rsidRDefault="0000208C">
      <w:pPr>
        <w:framePr w:w="389" w:wrap="auto" w:hAnchor="text" w:x="2900" w:y="72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8336C" w:rsidRPr="0000208C" w:rsidRDefault="0000208C">
      <w:pPr>
        <w:framePr w:w="1718" w:wrap="auto" w:hAnchor="text" w:x="3525" w:y="72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</w:p>
    <w:p w:rsidR="00E8336C" w:rsidRPr="0000208C" w:rsidRDefault="0000208C">
      <w:pPr>
        <w:framePr w:w="1599" w:wrap="auto" w:hAnchor="text" w:x="5484" w:y="72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</w:p>
    <w:p w:rsidR="00E8336C" w:rsidRPr="0000208C" w:rsidRDefault="0000208C">
      <w:pPr>
        <w:framePr w:w="2350" w:wrap="auto" w:hAnchor="text" w:x="7318" w:y="72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</w:p>
    <w:p w:rsidR="00E8336C" w:rsidRPr="0000208C" w:rsidRDefault="0000208C">
      <w:pPr>
        <w:framePr w:w="1383" w:wrap="auto" w:hAnchor="text" w:x="9906" w:y="72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процесса,</w:t>
      </w:r>
    </w:p>
    <w:p w:rsidR="00E8336C" w:rsidRPr="0000208C" w:rsidRDefault="0000208C">
      <w:pPr>
        <w:framePr w:w="641" w:wrap="auto" w:hAnchor="text" w:x="1704" w:y="85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proofErr w:type="gramStart"/>
      <w:r>
        <w:rPr>
          <w:rFonts w:ascii="Times New Roman"/>
          <w:b/>
          <w:color w:val="000000"/>
          <w:spacing w:val="1"/>
          <w:sz w:val="28"/>
        </w:rPr>
        <w:t>III</w:t>
      </w:r>
      <w:r w:rsidRPr="0000208C">
        <w:rPr>
          <w:rFonts w:ascii="Times New Roman"/>
          <w:b/>
          <w:color w:val="000000"/>
          <w:spacing w:val="1"/>
          <w:sz w:val="28"/>
          <w:lang w:val="ru-RU"/>
        </w:rPr>
        <w:t>.</w:t>
      </w:r>
      <w:proofErr w:type="gramEnd"/>
    </w:p>
    <w:p w:rsidR="00E8336C" w:rsidRPr="0000208C" w:rsidRDefault="0000208C">
      <w:pPr>
        <w:framePr w:w="8660" w:wrap="auto" w:hAnchor="text" w:x="2641" w:y="85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Порядок</w:t>
      </w:r>
      <w:r w:rsidRPr="0000208C">
        <w:rPr>
          <w:rFonts w:ascii="Times New Roman"/>
          <w:b/>
          <w:color w:val="000000"/>
          <w:spacing w:val="26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приостановления</w:t>
      </w:r>
      <w:r w:rsidRPr="0000208C">
        <w:rPr>
          <w:rFonts w:ascii="Times New Roman"/>
          <w:b/>
          <w:color w:val="000000"/>
          <w:spacing w:val="26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отношений</w:t>
      </w:r>
      <w:r w:rsidRPr="0000208C">
        <w:rPr>
          <w:rFonts w:ascii="Times New Roman"/>
          <w:b/>
          <w:color w:val="000000"/>
          <w:spacing w:val="25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между</w:t>
      </w:r>
      <w:r w:rsidRPr="0000208C">
        <w:rPr>
          <w:rFonts w:ascii="Times New Roman"/>
          <w:b/>
          <w:color w:val="000000"/>
          <w:spacing w:val="26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МБДОУ</w:t>
      </w:r>
      <w:r w:rsidRPr="0000208C">
        <w:rPr>
          <w:rFonts w:ascii="Times New Roman"/>
          <w:b/>
          <w:color w:val="000000"/>
          <w:spacing w:val="25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</w:p>
    <w:p w:rsidR="00E8336C" w:rsidRPr="0000208C" w:rsidRDefault="0000208C">
      <w:pPr>
        <w:framePr w:w="8660" w:wrap="auto" w:hAnchor="text" w:x="2641" w:y="8545"/>
        <w:widowControl w:val="0"/>
        <w:autoSpaceDE w:val="0"/>
        <w:autoSpaceDN w:val="0"/>
        <w:spacing w:before="13" w:after="0" w:line="308" w:lineRule="exact"/>
        <w:ind w:left="58"/>
        <w:jc w:val="left"/>
        <w:rPr>
          <w:rFonts w:ascii="Times New Roman"/>
          <w:b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родителями</w:t>
      </w:r>
      <w:r w:rsidRPr="0000208C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(законными</w:t>
      </w:r>
      <w:r w:rsidRPr="0000208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представителями)</w:t>
      </w:r>
      <w:r w:rsidRPr="0000208C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воспитанников.</w:t>
      </w:r>
    </w:p>
    <w:p w:rsidR="00E8336C" w:rsidRPr="0000208C" w:rsidRDefault="0000208C">
      <w:pPr>
        <w:framePr w:w="9589" w:wrap="auto" w:hAnchor="text" w:x="1704" w:y="91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00208C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длительном</w:t>
      </w:r>
      <w:r w:rsidRPr="0000208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отсутствии</w:t>
      </w:r>
      <w:r w:rsidRPr="0000208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00208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воспитанником</w:t>
      </w:r>
      <w:r w:rsidRPr="0000208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сохраняется</w:t>
      </w:r>
      <w:r w:rsidRPr="0000208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00208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МБДОУ</w:t>
      </w:r>
    </w:p>
    <w:p w:rsidR="00E8336C" w:rsidRPr="0000208C" w:rsidRDefault="0000208C">
      <w:pPr>
        <w:framePr w:w="9589" w:wrap="auto" w:hAnchor="text" w:x="1704" w:y="918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0208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период:</w:t>
      </w:r>
    </w:p>
    <w:p w:rsidR="00E8336C" w:rsidRPr="0000208C" w:rsidRDefault="0000208C">
      <w:pPr>
        <w:framePr w:w="337" w:wrap="auto" w:hAnchor="text" w:x="2123" w:y="982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E8336C" w:rsidRPr="0000208C" w:rsidRDefault="0000208C">
      <w:pPr>
        <w:framePr w:w="337" w:wrap="auto" w:hAnchor="text" w:x="2123" w:y="98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E8336C" w:rsidRPr="0000208C" w:rsidRDefault="0000208C">
      <w:pPr>
        <w:framePr w:w="337" w:wrap="auto" w:hAnchor="text" w:x="2123" w:y="98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E8336C" w:rsidRPr="0000208C" w:rsidRDefault="0000208C">
      <w:pPr>
        <w:framePr w:w="337" w:wrap="auto" w:hAnchor="text" w:x="2123" w:y="9827"/>
        <w:widowControl w:val="0"/>
        <w:autoSpaceDE w:val="0"/>
        <w:autoSpaceDN w:val="0"/>
        <w:spacing w:before="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E8336C" w:rsidRPr="0000208C" w:rsidRDefault="0000208C">
      <w:pPr>
        <w:framePr w:w="8810" w:wrap="auto" w:hAnchor="text" w:x="2483" w:y="982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болезни</w:t>
      </w:r>
      <w:r w:rsidRPr="0000208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ребенка;</w:t>
      </w:r>
    </w:p>
    <w:p w:rsidR="00E8336C" w:rsidRPr="0000208C" w:rsidRDefault="0000208C">
      <w:pPr>
        <w:framePr w:w="8810" w:wrap="auto" w:hAnchor="text" w:x="2483" w:y="98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пребывания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00208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карантина;</w:t>
      </w:r>
    </w:p>
    <w:p w:rsidR="00E8336C" w:rsidRPr="0000208C" w:rsidRDefault="0000208C">
      <w:pPr>
        <w:framePr w:w="8810" w:wrap="auto" w:hAnchor="text" w:x="2483" w:y="98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прохождения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санитарно</w:t>
      </w:r>
      <w:r w:rsidRPr="0000208C">
        <w:rPr>
          <w:rFonts w:ascii="Times New Roman"/>
          <w:color w:val="000000"/>
          <w:spacing w:val="-2"/>
          <w:sz w:val="28"/>
          <w:lang w:val="ru-RU"/>
        </w:rPr>
        <w:t>-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курортного</w:t>
      </w:r>
      <w:r w:rsidRPr="0000208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лечения;</w:t>
      </w:r>
    </w:p>
    <w:p w:rsidR="00E8336C" w:rsidRPr="0000208C" w:rsidRDefault="0000208C">
      <w:pPr>
        <w:framePr w:w="8810" w:wrap="auto" w:hAnchor="text" w:x="2483" w:y="9827"/>
        <w:widowControl w:val="0"/>
        <w:autoSpaceDE w:val="0"/>
        <w:autoSpaceDN w:val="0"/>
        <w:spacing w:before="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очередного</w:t>
      </w:r>
      <w:r w:rsidRPr="0000208C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отпуска</w:t>
      </w:r>
      <w:r w:rsidRPr="0000208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временного</w:t>
      </w:r>
      <w:r w:rsidRPr="0000208C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отсутствия</w:t>
      </w:r>
      <w:r w:rsidRPr="0000208C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00208C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proofErr w:type="gramEnd"/>
    </w:p>
    <w:p w:rsidR="00E8336C" w:rsidRPr="0000208C" w:rsidRDefault="0000208C">
      <w:pPr>
        <w:framePr w:w="8810" w:wrap="auto" w:hAnchor="text" w:x="2483" w:y="98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представителей),</w:t>
      </w:r>
      <w:r w:rsidRPr="0000208C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00208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00208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летний</w:t>
      </w:r>
      <w:r w:rsidRPr="0000208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период</w:t>
      </w:r>
      <w:r w:rsidRPr="0000208C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сроком</w:t>
      </w:r>
      <w:r w:rsidRPr="0000208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00208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0208C">
        <w:rPr>
          <w:rFonts w:ascii="Times New Roman"/>
          <w:color w:val="000000"/>
          <w:spacing w:val="-1"/>
          <w:sz w:val="28"/>
          <w:lang w:val="ru-RU"/>
        </w:rPr>
        <w:t>75</w:t>
      </w:r>
      <w:r w:rsidRPr="0000208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календарных</w:t>
      </w:r>
    </w:p>
    <w:p w:rsidR="00E8336C" w:rsidRPr="0000208C" w:rsidRDefault="0000208C">
      <w:pPr>
        <w:framePr w:w="8810" w:wrap="auto" w:hAnchor="text" w:x="2483" w:y="98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дней,</w:t>
      </w:r>
      <w:r w:rsidRPr="0000208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вне</w:t>
      </w:r>
      <w:r w:rsidRPr="0000208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зависимости</w:t>
      </w:r>
      <w:r w:rsidRPr="0000208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00208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продолжительности</w:t>
      </w:r>
      <w:r w:rsidRPr="0000208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отпуска.</w:t>
      </w:r>
    </w:p>
    <w:p w:rsidR="00E8336C" w:rsidRPr="0000208C" w:rsidRDefault="0000208C">
      <w:pPr>
        <w:framePr w:w="9587" w:wrap="auto" w:hAnchor="text" w:x="1704" w:y="117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Родители</w:t>
      </w:r>
      <w:r w:rsidRPr="0000208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(законные</w:t>
      </w:r>
      <w:r w:rsidRPr="0000208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представители)</w:t>
      </w:r>
      <w:r w:rsidRPr="0000208C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воспитанника</w:t>
      </w:r>
      <w:r w:rsidRPr="0000208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0208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сохранения</w:t>
      </w:r>
      <w:r w:rsidRPr="0000208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места</w:t>
      </w:r>
    </w:p>
    <w:p w:rsidR="00E8336C" w:rsidRPr="0000208C" w:rsidRDefault="0000208C">
      <w:pPr>
        <w:framePr w:w="9587" w:wrap="auto" w:hAnchor="text" w:x="1704" w:y="117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представляют</w:t>
      </w:r>
      <w:r w:rsidRPr="0000208C">
        <w:rPr>
          <w:rFonts w:ascii="Times New Roman"/>
          <w:color w:val="000000"/>
          <w:spacing w:val="76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</w:t>
      </w:r>
      <w:r w:rsidRPr="0000208C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документы,</w:t>
      </w:r>
      <w:r w:rsidRPr="0000208C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подтверждающие</w:t>
      </w:r>
      <w:r w:rsidRPr="0000208C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отсутствие</w:t>
      </w:r>
    </w:p>
    <w:p w:rsidR="00E8336C" w:rsidRPr="0000208C" w:rsidRDefault="0000208C">
      <w:pPr>
        <w:framePr w:w="371" w:wrap="auto" w:hAnchor="text" w:x="3712" w:y="1207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E8336C" w:rsidRPr="0000208C" w:rsidRDefault="0000208C">
      <w:pPr>
        <w:framePr w:w="9581" w:wrap="auto" w:hAnchor="text" w:x="1704" w:y="124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воспитанника</w:t>
      </w:r>
      <w:r w:rsidRPr="0000208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0208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уважительным</w:t>
      </w:r>
      <w:r w:rsidRPr="0000208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причинам,</w:t>
      </w:r>
      <w:r w:rsidRPr="0000208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подают</w:t>
      </w:r>
      <w:r w:rsidRPr="0000208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письменное</w:t>
      </w:r>
      <w:r w:rsidRPr="0000208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  <w:r w:rsidRPr="0000208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E8336C" w:rsidRPr="0000208C" w:rsidRDefault="0000208C">
      <w:pPr>
        <w:framePr w:w="9581" w:wrap="auto" w:hAnchor="text" w:x="1704" w:y="1240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описанием</w:t>
      </w:r>
      <w:r w:rsidRPr="0000208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причины</w:t>
      </w:r>
      <w:r w:rsidRPr="0000208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сроками</w:t>
      </w:r>
      <w:r w:rsidRPr="0000208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приостановления</w:t>
      </w:r>
      <w:r w:rsidRPr="0000208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отношений.</w:t>
      </w:r>
    </w:p>
    <w:p w:rsidR="00E8336C" w:rsidRPr="0000208C" w:rsidRDefault="0000208C">
      <w:pPr>
        <w:framePr w:w="9310" w:wrap="auto" w:hAnchor="text" w:x="1983" w:y="1334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</w:rPr>
        <w:t>IV</w:t>
      </w:r>
      <w:r w:rsidRPr="0000208C">
        <w:rPr>
          <w:rFonts w:ascii="Times New Roman"/>
          <w:b/>
          <w:color w:val="000000"/>
          <w:sz w:val="28"/>
          <w:lang w:val="ru-RU"/>
        </w:rPr>
        <w:t>.</w:t>
      </w:r>
      <w:r w:rsidRPr="0000208C">
        <w:rPr>
          <w:rFonts w:ascii="Times New Roman"/>
          <w:b/>
          <w:color w:val="000000"/>
          <w:spacing w:val="5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Порядок</w:t>
      </w:r>
      <w:r w:rsidRPr="0000208C">
        <w:rPr>
          <w:rFonts w:ascii="Times New Roman"/>
          <w:b/>
          <w:color w:val="000000"/>
          <w:spacing w:val="25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прекращения</w:t>
      </w:r>
      <w:r w:rsidRPr="0000208C">
        <w:rPr>
          <w:rFonts w:ascii="Times New Roman"/>
          <w:b/>
          <w:color w:val="000000"/>
          <w:spacing w:val="26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образовательных</w:t>
      </w:r>
      <w:r w:rsidRPr="0000208C">
        <w:rPr>
          <w:rFonts w:ascii="Times New Roman"/>
          <w:b/>
          <w:color w:val="000000"/>
          <w:spacing w:val="25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отношений</w:t>
      </w:r>
      <w:r w:rsidRPr="0000208C">
        <w:rPr>
          <w:rFonts w:ascii="Times New Roman"/>
          <w:b/>
          <w:color w:val="000000"/>
          <w:spacing w:val="25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между</w:t>
      </w:r>
    </w:p>
    <w:p w:rsidR="00E8336C" w:rsidRPr="0000208C" w:rsidRDefault="0000208C">
      <w:pPr>
        <w:framePr w:w="1303" w:wrap="auto" w:hAnchor="text" w:x="2684" w:y="136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МБДОУ</w:t>
      </w:r>
    </w:p>
    <w:p w:rsidR="00E8336C" w:rsidRPr="0000208C" w:rsidRDefault="0000208C">
      <w:pPr>
        <w:framePr w:w="400" w:wrap="auto" w:hAnchor="text" w:x="4197" w:y="136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</w:p>
    <w:p w:rsidR="00E8336C" w:rsidRPr="0000208C" w:rsidRDefault="0000208C">
      <w:pPr>
        <w:framePr w:w="1753" w:wrap="auto" w:hAnchor="text" w:x="4802" w:y="136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родителями</w:t>
      </w:r>
    </w:p>
    <w:p w:rsidR="00E8336C" w:rsidRPr="0000208C" w:rsidRDefault="0000208C">
      <w:pPr>
        <w:framePr w:w="1777" w:wrap="auto" w:hAnchor="text" w:x="6761" w:y="136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(законными</w:t>
      </w:r>
      <w:proofErr w:type="gramEnd"/>
    </w:p>
    <w:p w:rsidR="00E8336C" w:rsidRPr="0000208C" w:rsidRDefault="0000208C">
      <w:pPr>
        <w:framePr w:w="2553" w:wrap="auto" w:hAnchor="text" w:x="8744" w:y="136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представителями)</w:t>
      </w:r>
    </w:p>
    <w:p w:rsidR="00E8336C" w:rsidRPr="0000208C" w:rsidRDefault="0000208C">
      <w:pPr>
        <w:framePr w:w="2188" w:wrap="auto" w:hAnchor="text" w:x="2684" w:y="139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b/>
          <w:color w:val="000000"/>
          <w:sz w:val="28"/>
          <w:lang w:val="ru-RU"/>
        </w:rPr>
        <w:t>воспитанников</w:t>
      </w:r>
    </w:p>
    <w:p w:rsidR="00E8336C" w:rsidRPr="0000208C" w:rsidRDefault="0000208C">
      <w:pPr>
        <w:framePr w:w="9587" w:wrap="auto" w:hAnchor="text" w:x="1704" w:y="146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00208C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00208C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прекращаются</w:t>
      </w:r>
      <w:r w:rsidRPr="0000208C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связи</w:t>
      </w:r>
      <w:r w:rsidRPr="0000208C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0208C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отчислением</w:t>
      </w:r>
    </w:p>
    <w:p w:rsidR="00E8336C" w:rsidRPr="0000208C" w:rsidRDefault="0000208C">
      <w:pPr>
        <w:framePr w:w="9587" w:wrap="auto" w:hAnchor="text" w:x="1704" w:y="1460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несовершеннолетнего</w:t>
      </w:r>
      <w:r w:rsidRPr="0000208C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00208C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(воспитанника)</w:t>
      </w:r>
      <w:r w:rsidRPr="0000208C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00208C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</w:p>
    <w:p w:rsidR="00E8336C" w:rsidRPr="0000208C" w:rsidRDefault="0000208C">
      <w:pPr>
        <w:framePr w:w="9587" w:wrap="auto" w:hAnchor="text" w:x="1704" w:y="1460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осуществляющей</w:t>
      </w:r>
      <w:proofErr w:type="gramEnd"/>
      <w:r w:rsidRPr="0000208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00208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деятельность;</w:t>
      </w:r>
    </w:p>
    <w:p w:rsidR="00E8336C" w:rsidRPr="0000208C" w:rsidRDefault="0000208C">
      <w:pPr>
        <w:framePr w:w="9587" w:wrap="auto" w:hAnchor="text" w:x="1704" w:y="14604"/>
        <w:widowControl w:val="0"/>
        <w:autoSpaceDE w:val="0"/>
        <w:autoSpaceDN w:val="0"/>
        <w:spacing w:before="69" w:after="0" w:line="245" w:lineRule="exact"/>
        <w:ind w:left="4624"/>
        <w:jc w:val="left"/>
        <w:rPr>
          <w:rFonts w:ascii="Times New Roman"/>
          <w:color w:val="000000"/>
          <w:lang w:val="ru-RU"/>
        </w:rPr>
      </w:pPr>
      <w:r w:rsidRPr="0000208C">
        <w:rPr>
          <w:rFonts w:ascii="Times New Roman"/>
          <w:color w:val="000000"/>
          <w:lang w:val="ru-RU"/>
        </w:rPr>
        <w:t>3</w:t>
      </w:r>
    </w:p>
    <w:p w:rsidR="00E8336C" w:rsidRPr="0000208C" w:rsidRDefault="00E8336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8336C" w:rsidRPr="0000208C" w:rsidRDefault="0000208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0208C">
        <w:rPr>
          <w:rFonts w:ascii="Arial"/>
          <w:color w:val="FF0000"/>
          <w:sz w:val="2"/>
          <w:lang w:val="ru-RU"/>
        </w:rPr>
        <w:cr/>
      </w:r>
      <w:r w:rsidRPr="0000208C">
        <w:rPr>
          <w:rFonts w:ascii="Arial"/>
          <w:color w:val="FF0000"/>
          <w:sz w:val="2"/>
          <w:lang w:val="ru-RU"/>
        </w:rPr>
        <w:br w:type="page"/>
      </w:r>
    </w:p>
    <w:p w:rsidR="00E8336C" w:rsidRDefault="00E8336C">
      <w:pPr>
        <w:pStyle w:val="1"/>
        <w:sectPr w:rsidR="00E8336C">
          <w:pgSz w:w="1188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E8336C" w:rsidRPr="0000208C" w:rsidRDefault="00E8336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8336C" w:rsidRPr="0000208C" w:rsidRDefault="0000208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00208C">
        <w:rPr>
          <w:rFonts w:ascii="Arial"/>
          <w:color w:val="FF0000"/>
          <w:sz w:val="2"/>
          <w:lang w:val="ru-RU"/>
        </w:rPr>
        <w:t xml:space="preserve"> </w:t>
      </w:r>
    </w:p>
    <w:p w:rsidR="00E8336C" w:rsidRPr="0000208C" w:rsidRDefault="0000208C">
      <w:pPr>
        <w:framePr w:w="7465" w:wrap="auto" w:hAnchor="text" w:x="2003" w:y="11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связи</w:t>
      </w:r>
      <w:r w:rsidRPr="0000208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0208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получением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00208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(завершением</w:t>
      </w:r>
      <w:r w:rsidRPr="0000208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обучения);</w:t>
      </w:r>
    </w:p>
    <w:p w:rsidR="00E8336C" w:rsidRPr="0000208C" w:rsidRDefault="0000208C">
      <w:pPr>
        <w:framePr w:w="7465" w:wrap="auto" w:hAnchor="text" w:x="2003" w:y="118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Досрочное:</w:t>
      </w:r>
    </w:p>
    <w:p w:rsidR="00E8336C" w:rsidRPr="0000208C" w:rsidRDefault="0000208C">
      <w:pPr>
        <w:framePr w:w="580" w:wrap="auto" w:hAnchor="text" w:x="2003" w:y="18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По</w:t>
      </w:r>
    </w:p>
    <w:p w:rsidR="00E8336C" w:rsidRPr="0000208C" w:rsidRDefault="0000208C">
      <w:pPr>
        <w:framePr w:w="1640" w:wrap="auto" w:hAnchor="text" w:x="2982" w:y="18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инициативе</w:t>
      </w:r>
    </w:p>
    <w:p w:rsidR="00E8336C" w:rsidRPr="0000208C" w:rsidRDefault="0000208C">
      <w:pPr>
        <w:framePr w:w="1473" w:wrap="auto" w:hAnchor="text" w:x="5026" w:y="18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</w:p>
    <w:p w:rsidR="00E8336C" w:rsidRPr="0000208C" w:rsidRDefault="0000208C">
      <w:pPr>
        <w:framePr w:w="1469" w:wrap="auto" w:hAnchor="text" w:x="6907" w:y="18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proofErr w:type="gramEnd"/>
    </w:p>
    <w:p w:rsidR="00E8336C" w:rsidRPr="0000208C" w:rsidRDefault="0000208C">
      <w:pPr>
        <w:framePr w:w="2204" w:wrap="auto" w:hAnchor="text" w:x="8779" w:y="18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</w:p>
    <w:p w:rsidR="00E8336C" w:rsidRPr="0000208C" w:rsidRDefault="0000208C">
      <w:pPr>
        <w:framePr w:w="4756" w:wrap="auto" w:hAnchor="text" w:x="2003" w:y="21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несовершеннолетнего</w:t>
      </w:r>
      <w:r w:rsidRPr="0000208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обучающегося;</w:t>
      </w:r>
    </w:p>
    <w:p w:rsidR="00E8336C" w:rsidRPr="0000208C" w:rsidRDefault="0000208C">
      <w:pPr>
        <w:framePr w:w="8983" w:wrap="auto" w:hAnchor="text" w:x="2003" w:y="24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случае</w:t>
      </w:r>
      <w:r w:rsidRPr="0000208C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  <w:r w:rsidRPr="0000208C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00208C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0208C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продолжения</w:t>
      </w:r>
      <w:r w:rsidRPr="0000208C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</w:p>
    <w:p w:rsidR="00E8336C" w:rsidRPr="0000208C" w:rsidRDefault="0000208C">
      <w:pPr>
        <w:framePr w:w="8983" w:wrap="auto" w:hAnchor="text" w:x="2003" w:y="24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00208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00208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другую</w:t>
      </w:r>
      <w:r w:rsidRPr="0000208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организацию,</w:t>
      </w:r>
      <w:r w:rsidRPr="0000208C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осуществляющую</w:t>
      </w:r>
    </w:p>
    <w:p w:rsidR="00E8336C" w:rsidRPr="0000208C" w:rsidRDefault="0000208C">
      <w:pPr>
        <w:framePr w:w="8983" w:wrap="auto" w:hAnchor="text" w:x="2003" w:y="24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00208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деятельность;</w:t>
      </w:r>
    </w:p>
    <w:p w:rsidR="00E8336C" w:rsidRPr="0000208C" w:rsidRDefault="0000208C">
      <w:pPr>
        <w:framePr w:w="8979" w:wrap="auto" w:hAnchor="text" w:x="2003" w:y="34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По</w:t>
      </w:r>
      <w:r w:rsidRPr="0000208C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обстоятельствам,</w:t>
      </w:r>
      <w:r w:rsidRPr="0000208C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0208C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зависящим</w:t>
      </w:r>
      <w:r w:rsidRPr="0000208C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00208C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воли</w:t>
      </w:r>
      <w:r w:rsidRPr="0000208C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proofErr w:type="gramEnd"/>
      <w:r w:rsidRPr="0000208C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E8336C" w:rsidRPr="0000208C" w:rsidRDefault="0000208C">
      <w:pPr>
        <w:framePr w:w="1468" w:wrap="auto" w:hAnchor="text" w:x="2003" w:y="37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</w:p>
    <w:p w:rsidR="00E8336C" w:rsidRPr="0000208C" w:rsidRDefault="0000208C">
      <w:pPr>
        <w:framePr w:w="1473" w:wrap="auto" w:hAnchor="text" w:x="3793" w:y="37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proofErr w:type="gramEnd"/>
    </w:p>
    <w:p w:rsidR="00E8336C" w:rsidRPr="0000208C" w:rsidRDefault="0000208C">
      <w:pPr>
        <w:framePr w:w="2198" w:wrap="auto" w:hAnchor="text" w:x="5588" w:y="37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</w:p>
    <w:p w:rsidR="00E8336C" w:rsidRPr="0000208C" w:rsidRDefault="0000208C">
      <w:pPr>
        <w:framePr w:w="2868" w:wrap="auto" w:hAnchor="text" w:x="8105" w:y="37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несовершеннолетнего</w:t>
      </w:r>
    </w:p>
    <w:p w:rsidR="00E8336C" w:rsidRPr="0000208C" w:rsidRDefault="0000208C">
      <w:pPr>
        <w:framePr w:w="8980" w:wrap="auto" w:hAnchor="text" w:x="2003" w:y="40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proofErr w:type="gramEnd"/>
      <w:r w:rsidRPr="0000208C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организации,</w:t>
      </w:r>
      <w:r w:rsidRPr="0000208C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осуществляющей</w:t>
      </w:r>
      <w:r w:rsidRPr="0000208C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</w:p>
    <w:p w:rsidR="00E8336C" w:rsidRPr="0000208C" w:rsidRDefault="0000208C">
      <w:pPr>
        <w:framePr w:w="8980" w:wrap="auto" w:hAnchor="text" w:x="2003" w:y="408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деятельность,</w:t>
      </w:r>
      <w:r w:rsidRPr="0000208C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 w:rsidRPr="0000208C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00208C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случае</w:t>
      </w:r>
      <w:r w:rsidRPr="0000208C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ликвидации</w:t>
      </w:r>
      <w:r w:rsidRPr="0000208C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</w:p>
    <w:p w:rsidR="00E8336C" w:rsidRPr="0000208C" w:rsidRDefault="0000208C">
      <w:pPr>
        <w:framePr w:w="8980" w:wrap="auto" w:hAnchor="text" w:x="2003" w:y="408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осуществляющей</w:t>
      </w:r>
      <w:proofErr w:type="gramEnd"/>
      <w:r w:rsidRPr="0000208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00208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деятельность;</w:t>
      </w:r>
    </w:p>
    <w:p w:rsidR="00E8336C" w:rsidRPr="0000208C" w:rsidRDefault="0000208C">
      <w:pPr>
        <w:framePr w:w="8982" w:wrap="auto" w:hAnchor="text" w:x="2003" w:y="50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Досрочное</w:t>
      </w:r>
      <w:r w:rsidRPr="0000208C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прекращение</w:t>
      </w:r>
      <w:r w:rsidRPr="0000208C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00208C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00208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0208C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инициативе</w:t>
      </w:r>
    </w:p>
    <w:p w:rsidR="00E8336C" w:rsidRPr="0000208C" w:rsidRDefault="0000208C">
      <w:pPr>
        <w:framePr w:w="1468" w:wrap="auto" w:hAnchor="text" w:x="2003" w:y="53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</w:p>
    <w:p w:rsidR="00E8336C" w:rsidRPr="0000208C" w:rsidRDefault="0000208C">
      <w:pPr>
        <w:framePr w:w="1473" w:wrap="auto" w:hAnchor="text" w:x="3792" w:y="53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proofErr w:type="gramEnd"/>
    </w:p>
    <w:p w:rsidR="00E8336C" w:rsidRPr="0000208C" w:rsidRDefault="0000208C">
      <w:pPr>
        <w:framePr w:w="2198" w:wrap="auto" w:hAnchor="text" w:x="5586" w:y="53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</w:p>
    <w:p w:rsidR="00E8336C" w:rsidRPr="0000208C" w:rsidRDefault="0000208C">
      <w:pPr>
        <w:framePr w:w="2868" w:wrap="auto" w:hAnchor="text" w:x="8104" w:y="53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несовершеннолетнего</w:t>
      </w:r>
    </w:p>
    <w:p w:rsidR="00E8336C" w:rsidRPr="0000208C" w:rsidRDefault="0000208C">
      <w:pPr>
        <w:framePr w:w="8983" w:wrap="auto" w:hAnchor="text" w:x="2003" w:y="56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00208C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(воспитанника)</w:t>
      </w:r>
      <w:r w:rsidRPr="0000208C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0208C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влечет</w:t>
      </w:r>
      <w:r w:rsidRPr="0000208C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0208C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него</w:t>
      </w:r>
      <w:r w:rsidRPr="0000208C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каких</w:t>
      </w:r>
      <w:r w:rsidRPr="0000208C">
        <w:rPr>
          <w:rFonts w:ascii="Times New Roman"/>
          <w:color w:val="000000"/>
          <w:spacing w:val="-2"/>
          <w:sz w:val="28"/>
          <w:lang w:val="ru-RU"/>
        </w:rPr>
        <w:t>-</w:t>
      </w: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либо</w:t>
      </w:r>
      <w:proofErr w:type="gramEnd"/>
    </w:p>
    <w:p w:rsidR="00E8336C" w:rsidRPr="0000208C" w:rsidRDefault="0000208C">
      <w:pPr>
        <w:framePr w:w="8983" w:wrap="auto" w:hAnchor="text" w:x="2003" w:y="569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дополнительных,</w:t>
      </w:r>
      <w:r w:rsidRPr="0000208C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 w:rsidRPr="0000208C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00208C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материальных,</w:t>
      </w:r>
      <w:r w:rsidRPr="0000208C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обязательств</w:t>
      </w:r>
      <w:r w:rsidRPr="0000208C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перед</w:t>
      </w:r>
      <w:proofErr w:type="gramEnd"/>
    </w:p>
    <w:p w:rsidR="00E8336C" w:rsidRPr="0000208C" w:rsidRDefault="0000208C">
      <w:pPr>
        <w:framePr w:w="8983" w:wrap="auto" w:hAnchor="text" w:x="2003" w:y="569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организацией,</w:t>
      </w:r>
      <w:r w:rsidRPr="0000208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осуществляющей</w:t>
      </w:r>
      <w:r w:rsidRPr="0000208C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00208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00208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если</w:t>
      </w:r>
    </w:p>
    <w:p w:rsidR="00E8336C" w:rsidRPr="0000208C" w:rsidRDefault="0000208C">
      <w:pPr>
        <w:framePr w:w="8983" w:wrap="auto" w:hAnchor="text" w:x="2003" w:y="5697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иное</w:t>
      </w:r>
      <w:r w:rsidRPr="0000208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0208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установлено</w:t>
      </w:r>
      <w:r w:rsidRPr="0000208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договором</w:t>
      </w:r>
      <w:r w:rsidRPr="0000208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00208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образовании.</w:t>
      </w:r>
    </w:p>
    <w:p w:rsidR="00E8336C" w:rsidRPr="0000208C" w:rsidRDefault="0000208C">
      <w:pPr>
        <w:framePr w:w="8981" w:wrap="auto" w:hAnchor="text" w:x="2003" w:y="69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Основанием</w:t>
      </w:r>
      <w:r w:rsidRPr="0000208C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0208C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прекращения</w:t>
      </w:r>
      <w:r w:rsidRPr="0000208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00208C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00208C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</w:p>
    <w:p w:rsidR="00E8336C" w:rsidRPr="0000208C" w:rsidRDefault="0000208C">
      <w:pPr>
        <w:framePr w:w="2475" w:wrap="auto" w:hAnchor="text" w:x="2003" w:y="73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распорядительный</w:t>
      </w:r>
    </w:p>
    <w:p w:rsidR="00E8336C" w:rsidRPr="0000208C" w:rsidRDefault="0000208C">
      <w:pPr>
        <w:framePr w:w="621" w:wrap="auto" w:hAnchor="text" w:x="4732" w:y="73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</w:t>
      </w:r>
    </w:p>
    <w:p w:rsidR="00E8336C" w:rsidRPr="0000208C" w:rsidRDefault="0000208C">
      <w:pPr>
        <w:framePr w:w="1235" w:wrap="auto" w:hAnchor="text" w:x="5605" w:y="73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(приказ)</w:t>
      </w:r>
    </w:p>
    <w:p w:rsidR="00E8336C" w:rsidRPr="0000208C" w:rsidRDefault="0000208C">
      <w:pPr>
        <w:framePr w:w="1307" w:wrap="auto" w:hAnchor="text" w:x="7097" w:y="73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МБДОУ,</w:t>
      </w:r>
    </w:p>
    <w:p w:rsidR="00E8336C" w:rsidRPr="0000208C" w:rsidRDefault="0000208C">
      <w:pPr>
        <w:framePr w:w="2318" w:wrap="auto" w:hAnchor="text" w:x="8661" w:y="73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осуществляющей</w:t>
      </w:r>
    </w:p>
    <w:p w:rsidR="00E8336C" w:rsidRPr="0000208C" w:rsidRDefault="0000208C">
      <w:pPr>
        <w:framePr w:w="8984" w:wrap="auto" w:hAnchor="text" w:x="2003" w:y="76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00208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деятельность,</w:t>
      </w:r>
      <w:r w:rsidRPr="0000208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00208C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отчислении</w:t>
      </w:r>
      <w:r w:rsidRPr="0000208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несовершеннолетнего</w:t>
      </w:r>
    </w:p>
    <w:p w:rsidR="00E8336C" w:rsidRPr="0000208C" w:rsidRDefault="0000208C">
      <w:pPr>
        <w:framePr w:w="8984" w:wrap="auto" w:hAnchor="text" w:x="2003" w:y="763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00208C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(воспитанника).</w:t>
      </w:r>
      <w:r w:rsidRPr="0000208C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Если</w:t>
      </w:r>
      <w:r w:rsidRPr="0000208C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0208C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00208C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(законными</w:t>
      </w:r>
      <w:proofErr w:type="gramEnd"/>
    </w:p>
    <w:p w:rsidR="00E8336C" w:rsidRPr="0000208C" w:rsidRDefault="0000208C">
      <w:pPr>
        <w:framePr w:w="8984" w:wrap="auto" w:hAnchor="text" w:x="2003" w:y="763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  <w:r w:rsidRPr="0000208C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proofErr w:type="gramEnd"/>
      <w:r w:rsidRPr="0000208C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заключен</w:t>
      </w:r>
      <w:r w:rsidRPr="0000208C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договор</w:t>
      </w:r>
      <w:r w:rsidRPr="0000208C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00208C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оказании</w:t>
      </w:r>
    </w:p>
    <w:p w:rsidR="00E8336C" w:rsidRPr="0000208C" w:rsidRDefault="0000208C">
      <w:pPr>
        <w:framePr w:w="8984" w:wrap="auto" w:hAnchor="text" w:x="2003" w:y="763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платных</w:t>
      </w:r>
      <w:r w:rsidRPr="0000208C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00208C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услуг,</w:t>
      </w:r>
      <w:r w:rsidRPr="0000208C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00208C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досрочном</w:t>
      </w:r>
      <w:r w:rsidRPr="0000208C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прекращении</w:t>
      </w:r>
    </w:p>
    <w:p w:rsidR="00E8336C" w:rsidRPr="0000208C" w:rsidRDefault="0000208C">
      <w:pPr>
        <w:framePr w:w="8984" w:wrap="auto" w:hAnchor="text" w:x="2003" w:y="763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00208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00208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такой</w:t>
      </w:r>
      <w:r w:rsidRPr="0000208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договор</w:t>
      </w:r>
      <w:r w:rsidRPr="0000208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расторгается</w:t>
      </w:r>
      <w:r w:rsidRPr="0000208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0208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</w:p>
    <w:p w:rsidR="00E8336C" w:rsidRPr="0000208C" w:rsidRDefault="0000208C">
      <w:pPr>
        <w:framePr w:w="8984" w:wrap="auto" w:hAnchor="text" w:x="2003" w:y="7632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распорядительного</w:t>
      </w:r>
      <w:r w:rsidRPr="0000208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акта</w:t>
      </w:r>
      <w:r w:rsidRPr="0000208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</w:t>
      </w:r>
      <w:r w:rsidRPr="0000208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00208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отчислении</w:t>
      </w:r>
      <w:r w:rsidRPr="0000208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обучающегося.</w:t>
      </w:r>
    </w:p>
    <w:p w:rsidR="00E8336C" w:rsidRPr="0000208C" w:rsidRDefault="0000208C">
      <w:pPr>
        <w:framePr w:w="959" w:wrap="auto" w:hAnchor="text" w:x="2003" w:y="95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Права</w:t>
      </w:r>
    </w:p>
    <w:p w:rsidR="00E8336C" w:rsidRPr="0000208C" w:rsidRDefault="0000208C">
      <w:pPr>
        <w:framePr w:w="389" w:wrap="auto" w:hAnchor="text" w:x="3078" w:y="95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8336C" w:rsidRPr="0000208C" w:rsidRDefault="0000208C">
      <w:pPr>
        <w:framePr w:w="7400" w:wrap="auto" w:hAnchor="text" w:x="3582" w:y="95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  <w:r w:rsidRPr="0000208C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00208C">
        <w:rPr>
          <w:rFonts w:ascii="Times New Roman"/>
          <w:color w:val="000000"/>
          <w:spacing w:val="28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00208C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процесса,</w:t>
      </w:r>
    </w:p>
    <w:p w:rsidR="00E8336C" w:rsidRPr="0000208C" w:rsidRDefault="0000208C">
      <w:pPr>
        <w:framePr w:w="8984" w:wrap="auto" w:hAnchor="text" w:x="2003" w:y="98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предусмотренные</w:t>
      </w:r>
      <w:proofErr w:type="gramEnd"/>
      <w:r w:rsidRPr="0000208C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00208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00208C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образовании</w:t>
      </w:r>
      <w:r w:rsidRPr="0000208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локальными</w:t>
      </w:r>
    </w:p>
    <w:p w:rsidR="00E8336C" w:rsidRPr="0000208C" w:rsidRDefault="0000208C">
      <w:pPr>
        <w:framePr w:w="8984" w:wrap="auto" w:hAnchor="text" w:x="2003" w:y="988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нормативными</w:t>
      </w:r>
      <w:r w:rsidRPr="0000208C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актами</w:t>
      </w:r>
      <w:r w:rsidRPr="0000208C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МБДОУ,</w:t>
      </w:r>
      <w:r w:rsidRPr="0000208C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осуществляющего</w:t>
      </w:r>
      <w:proofErr w:type="gramEnd"/>
      <w:r w:rsidRPr="0000208C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</w:p>
    <w:p w:rsidR="00E8336C" w:rsidRPr="0000208C" w:rsidRDefault="0000208C">
      <w:pPr>
        <w:framePr w:w="8984" w:wrap="auto" w:hAnchor="text" w:x="2003" w:y="988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деятельность,</w:t>
      </w:r>
      <w:r w:rsidRPr="0000208C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прекращаются</w:t>
      </w:r>
      <w:r w:rsidRPr="0000208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0208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даты</w:t>
      </w:r>
      <w:proofErr w:type="gramEnd"/>
      <w:r w:rsidRPr="0000208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00208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отчисления</w:t>
      </w:r>
      <w:r w:rsidRPr="0000208C">
        <w:rPr>
          <w:rFonts w:ascii="Times New Roman"/>
          <w:color w:val="00000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00208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МБДОУ.</w:t>
      </w:r>
    </w:p>
    <w:p w:rsidR="00E8336C" w:rsidRPr="0000208C" w:rsidRDefault="0000208C">
      <w:pPr>
        <w:framePr w:w="8984" w:wrap="auto" w:hAnchor="text" w:x="2003" w:y="988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</w:t>
      </w:r>
      <w:r w:rsidRPr="0000208C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случае</w:t>
      </w:r>
      <w:r w:rsidRPr="0000208C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досрочного</w:t>
      </w:r>
      <w:r w:rsidRPr="0000208C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прекращения</w:t>
      </w:r>
      <w:r w:rsidRPr="0000208C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00208C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</w:p>
    <w:p w:rsidR="00E8336C" w:rsidRPr="0000208C" w:rsidRDefault="0000208C">
      <w:pPr>
        <w:framePr w:w="8984" w:wrap="auto" w:hAnchor="text" w:x="2003" w:y="988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0208C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основаниям,</w:t>
      </w:r>
      <w:r w:rsidRPr="0000208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0208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зависящим</w:t>
      </w:r>
      <w:r w:rsidRPr="0000208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00208C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воли</w:t>
      </w:r>
      <w:r w:rsidRPr="0000208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МБДОУ,</w:t>
      </w:r>
      <w:r w:rsidRPr="0000208C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обязано</w:t>
      </w:r>
      <w:r w:rsidRPr="0000208C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обеспечить</w:t>
      </w:r>
    </w:p>
    <w:p w:rsidR="00E8336C" w:rsidRPr="0000208C" w:rsidRDefault="0000208C">
      <w:pPr>
        <w:framePr w:w="8984" w:wrap="auto" w:hAnchor="text" w:x="2003" w:y="988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перевод</w:t>
      </w:r>
      <w:r w:rsidRPr="0000208C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несовершеннолетнего</w:t>
      </w:r>
      <w:r w:rsidRPr="0000208C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00208C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(воспитанника)</w:t>
      </w:r>
      <w:r w:rsidRPr="0000208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</w:p>
    <w:p w:rsidR="00E8336C" w:rsidRPr="0000208C" w:rsidRDefault="0000208C">
      <w:pPr>
        <w:framePr w:w="8984" w:wrap="auto" w:hAnchor="text" w:x="2003" w:y="988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организации,</w:t>
      </w:r>
      <w:r w:rsidRPr="0000208C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осуществляющие</w:t>
      </w:r>
      <w:r w:rsidRPr="0000208C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00208C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00208C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E8336C" w:rsidRPr="0000208C" w:rsidRDefault="0000208C">
      <w:pPr>
        <w:framePr w:w="8984" w:wrap="auto" w:hAnchor="text" w:x="2003" w:y="988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исполнить</w:t>
      </w:r>
      <w:r w:rsidRPr="0000208C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иные</w:t>
      </w:r>
      <w:r w:rsidRPr="0000208C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обязательства,</w:t>
      </w:r>
      <w:r w:rsidRPr="0000208C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предусмотренные</w:t>
      </w:r>
      <w:r w:rsidRPr="0000208C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договором.</w:t>
      </w:r>
      <w:r w:rsidRPr="0000208C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:rsidR="00E8336C" w:rsidRPr="0000208C" w:rsidRDefault="0000208C">
      <w:pPr>
        <w:framePr w:w="8984" w:wrap="auto" w:hAnchor="text" w:x="2003" w:y="988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прекращении</w:t>
      </w:r>
      <w:proofErr w:type="gramEnd"/>
      <w:r w:rsidRPr="0000208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00208C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00208C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00208C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</w:t>
      </w:r>
      <w:r w:rsidRPr="0000208C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0208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родителем</w:t>
      </w:r>
    </w:p>
    <w:p w:rsidR="00E8336C" w:rsidRPr="0000208C" w:rsidRDefault="0000208C">
      <w:pPr>
        <w:framePr w:w="8984" w:wrap="auto" w:hAnchor="text" w:x="2003" w:y="988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(законным</w:t>
      </w:r>
      <w:r w:rsidRPr="0000208C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представлением)</w:t>
      </w:r>
      <w:r w:rsidRPr="0000208C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несовершеннолетнего</w:t>
      </w:r>
      <w:r w:rsidRPr="0000208C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</w:p>
    <w:p w:rsidR="00E8336C" w:rsidRPr="0000208C" w:rsidRDefault="0000208C">
      <w:pPr>
        <w:framePr w:w="8984" w:wrap="auto" w:hAnchor="text" w:x="2003" w:y="988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(воспитанника</w:t>
      </w:r>
      <w:proofErr w:type="gramStart"/>
      <w:r w:rsidRPr="0000208C">
        <w:rPr>
          <w:rFonts w:ascii="Times New Roman" w:hAnsi="Times New Roman" w:cs="Times New Roman"/>
          <w:color w:val="000000"/>
          <w:sz w:val="28"/>
          <w:lang w:val="ru-RU"/>
        </w:rPr>
        <w:t>)о</w:t>
      </w:r>
      <w:proofErr w:type="gramEnd"/>
      <w:r w:rsidRPr="0000208C">
        <w:rPr>
          <w:rFonts w:ascii="Times New Roman" w:hAnsi="Times New Roman" w:cs="Times New Roman"/>
          <w:color w:val="000000"/>
          <w:sz w:val="28"/>
          <w:lang w:val="ru-RU"/>
        </w:rPr>
        <w:t>формляется:</w:t>
      </w:r>
    </w:p>
    <w:p w:rsidR="00E8336C" w:rsidRPr="0000208C" w:rsidRDefault="0000208C">
      <w:pPr>
        <w:framePr w:w="333" w:wrap="auto" w:hAnchor="text" w:x="2003" w:y="134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z w:val="28"/>
          <w:lang w:val="ru-RU"/>
        </w:rPr>
        <w:t>-</w:t>
      </w:r>
    </w:p>
    <w:p w:rsidR="00E8336C" w:rsidRPr="0000208C" w:rsidRDefault="0000208C">
      <w:pPr>
        <w:framePr w:w="333" w:wrap="auto" w:hAnchor="text" w:x="2003" w:y="13432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/>
          <w:color w:val="000000"/>
          <w:sz w:val="28"/>
          <w:lang w:val="ru-RU"/>
        </w:rPr>
        <w:t>-</w:t>
      </w:r>
    </w:p>
    <w:p w:rsidR="00E8336C" w:rsidRPr="0000208C" w:rsidRDefault="0000208C">
      <w:pPr>
        <w:framePr w:w="1419" w:wrap="auto" w:hAnchor="text" w:x="2214" w:y="134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</w:p>
    <w:p w:rsidR="00E8336C" w:rsidRPr="0000208C" w:rsidRDefault="0000208C">
      <w:pPr>
        <w:framePr w:w="1419" w:wrap="auto" w:hAnchor="text" w:x="2214" w:y="13432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приказ</w:t>
      </w:r>
    </w:p>
    <w:p w:rsidR="00E8336C" w:rsidRPr="0000208C" w:rsidRDefault="0000208C">
      <w:pPr>
        <w:framePr w:w="521" w:wrap="auto" w:hAnchor="text" w:x="3520" w:y="137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</w:p>
    <w:p w:rsidR="00E8336C" w:rsidRPr="0000208C" w:rsidRDefault="0000208C">
      <w:pPr>
        <w:framePr w:w="1623" w:wrap="auto" w:hAnchor="text" w:x="4302" w:y="137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отчислении</w:t>
      </w:r>
      <w:proofErr w:type="gramEnd"/>
    </w:p>
    <w:p w:rsidR="00E8336C" w:rsidRPr="0000208C" w:rsidRDefault="0000208C">
      <w:pPr>
        <w:framePr w:w="2859" w:wrap="auto" w:hAnchor="text" w:x="6185" w:y="137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несовершеннолетнего</w:t>
      </w:r>
    </w:p>
    <w:p w:rsidR="00E8336C" w:rsidRPr="0000208C" w:rsidRDefault="0000208C">
      <w:pPr>
        <w:framePr w:w="1979" w:wrap="auto" w:hAnchor="text" w:x="9311" w:y="137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</w:p>
    <w:p w:rsidR="00E8336C" w:rsidRPr="0000208C" w:rsidRDefault="0000208C">
      <w:pPr>
        <w:framePr w:w="2142" w:wrap="auto" w:hAnchor="text" w:x="2214" w:y="140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(воспитанника).</w:t>
      </w:r>
    </w:p>
    <w:p w:rsidR="00E8336C" w:rsidRPr="0000208C" w:rsidRDefault="0000208C">
      <w:pPr>
        <w:framePr w:w="9023" w:wrap="auto" w:hAnchor="text" w:x="2003" w:y="144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0208C">
        <w:rPr>
          <w:rFonts w:ascii="Times New Roman" w:hAnsi="Times New Roman" w:cs="Times New Roman"/>
          <w:color w:val="000000"/>
          <w:sz w:val="28"/>
          <w:lang w:val="ru-RU"/>
        </w:rPr>
        <w:t>Настоящий</w:t>
      </w:r>
      <w:r w:rsidRPr="0000208C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  <w:r w:rsidRPr="0000208C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вступает</w:t>
      </w:r>
      <w:r w:rsidRPr="0000208C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0208C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силу</w:t>
      </w:r>
      <w:r w:rsidRPr="0000208C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0208C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момента</w:t>
      </w:r>
      <w:r w:rsidRPr="0000208C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00208C">
        <w:rPr>
          <w:rFonts w:ascii="Times New Roman" w:hAnsi="Times New Roman" w:cs="Times New Roman"/>
          <w:color w:val="000000"/>
          <w:sz w:val="28"/>
          <w:lang w:val="ru-RU"/>
        </w:rPr>
        <w:t>подписания.</w:t>
      </w:r>
    </w:p>
    <w:p w:rsidR="00E8336C" w:rsidRDefault="0000208C">
      <w:pPr>
        <w:framePr w:w="350" w:wrap="auto" w:hAnchor="text" w:x="6324" w:y="156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E8336C" w:rsidRDefault="00E833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8336C" w:rsidRDefault="00E833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8336C" w:rsidSect="00E8336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050A387-B9DB-4996-A55C-00153E266291}"/>
    <w:embedBold r:id="rId2" w:fontKey="{2516273A-5130-475E-9BB9-31A509729A1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63F35DD8-3B2E-4F5A-90A5-110B2942E25D}"/>
    <w:embedBold r:id="rId4" w:fontKey="{4C3B37E4-2FCB-4C8E-B23E-4AF06962A8E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854BC31C-589E-499E-AE2F-41EEF5203D8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31D91495-AA05-4034-A235-FE2B30FCE78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C3ABB314-C7FF-4F6C-BDA7-D549E5AD3E2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0208C"/>
    <w:rsid w:val="007C444E"/>
    <w:rsid w:val="00B06B85"/>
    <w:rsid w:val="00BA5B2D"/>
    <w:rsid w:val="00BB00D5"/>
    <w:rsid w:val="00E83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E8336C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E8336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E8336C"/>
  </w:style>
  <w:style w:type="paragraph" w:styleId="a3">
    <w:name w:val="Balloon Text"/>
    <w:basedOn w:val="a"/>
    <w:link w:val="a4"/>
    <w:rsid w:val="007C444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C444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1391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Пользователь</cp:lastModifiedBy>
  <cp:revision>5</cp:revision>
  <dcterms:created xsi:type="dcterms:W3CDTF">2024-04-19T12:46:00Z</dcterms:created>
  <dcterms:modified xsi:type="dcterms:W3CDTF">2024-04-19T13:31:00Z</dcterms:modified>
</cp:coreProperties>
</file>