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02" w:rsidRDefault="007E4349" w:rsidP="007E4349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Elena\Desktop\сетка занятий 23-23 Звездочка\сетка занятий 23-23 Звездочка\2023-09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сетка занятий 23-23 Звездочка\сетка занятий 23-23 Звездочка\2023-09-0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5975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992"/>
        <w:gridCol w:w="1985"/>
        <w:gridCol w:w="1842"/>
        <w:gridCol w:w="299"/>
        <w:gridCol w:w="1687"/>
        <w:gridCol w:w="1427"/>
        <w:gridCol w:w="1386"/>
        <w:gridCol w:w="19"/>
        <w:gridCol w:w="1563"/>
        <w:gridCol w:w="1267"/>
        <w:gridCol w:w="2558"/>
        <w:gridCol w:w="287"/>
      </w:tblGrid>
      <w:tr w:rsidR="00955BA9" w:rsidRPr="00B271EE" w:rsidTr="00190002">
        <w:trPr>
          <w:gridBefore w:val="1"/>
          <w:wBefore w:w="663" w:type="dxa"/>
          <w:trHeight w:val="4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lastRenderedPageBreak/>
              <w:t>День недели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Виды деятельности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jc w:val="center"/>
              <w:rPr>
                <w:b/>
                <w:sz w:val="20"/>
                <w:szCs w:val="20"/>
              </w:rPr>
            </w:pPr>
            <w:r w:rsidRPr="00B271EE">
              <w:rPr>
                <w:b/>
                <w:sz w:val="20"/>
                <w:szCs w:val="20"/>
              </w:rPr>
              <w:t>ООД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jc w:val="center"/>
              <w:rPr>
                <w:b/>
                <w:sz w:val="20"/>
                <w:szCs w:val="20"/>
              </w:rPr>
            </w:pPr>
            <w:r w:rsidRPr="00B271EE">
              <w:rPr>
                <w:b/>
                <w:sz w:val="20"/>
                <w:szCs w:val="20"/>
              </w:rPr>
              <w:t>ООД</w:t>
            </w:r>
          </w:p>
        </w:tc>
      </w:tr>
      <w:tr w:rsidR="00955BA9" w:rsidRPr="00B271EE" w:rsidTr="00190002">
        <w:trPr>
          <w:gridBefore w:val="1"/>
          <w:wBefore w:w="663" w:type="dxa"/>
          <w:trHeight w:val="283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младшая подгруппа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Старшая - подготовит</w:t>
            </w:r>
            <w:proofErr w:type="gramStart"/>
            <w:r w:rsidRPr="00B271E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.</w:t>
            </w:r>
            <w:proofErr w:type="gramEnd"/>
            <w:r w:rsidRPr="00B271E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 </w:t>
            </w:r>
            <w:proofErr w:type="gramStart"/>
            <w:r w:rsidRPr="00B271E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п</w:t>
            </w:r>
            <w:proofErr w:type="gramEnd"/>
            <w:r w:rsidRPr="00B271E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одгруппа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5BA9" w:rsidRPr="00B271EE" w:rsidTr="00190002">
        <w:trPr>
          <w:gridBefore w:val="1"/>
          <w:wBefore w:w="663" w:type="dxa"/>
          <w:cantSplit/>
          <w:trHeight w:val="1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5BA9" w:rsidRPr="00B271EE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конструктивная</w:t>
            </w:r>
          </w:p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</w:p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 w:rsidP="00D95A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Познание (ФЦКМ, расширение кругозора) </w:t>
            </w:r>
          </w:p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Физическая культура </w:t>
            </w:r>
          </w:p>
          <w:p w:rsidR="00955BA9" w:rsidRPr="00B271EE" w:rsidRDefault="00C15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3)психолог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9.15</w:t>
            </w:r>
          </w:p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10.10-10.20</w:t>
            </w:r>
          </w:p>
          <w:p w:rsidR="00C157AD" w:rsidRPr="00B271EE" w:rsidRDefault="00C157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57AD" w:rsidRPr="00B271EE" w:rsidRDefault="00C15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16.00-16.10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1)Познание (ФЦКМ, расширение кругозора)  </w:t>
            </w:r>
          </w:p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2) Физическая культура</w:t>
            </w:r>
          </w:p>
          <w:p w:rsidR="00955BA9" w:rsidRPr="00B271EE" w:rsidRDefault="00955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3) Рисование</w:t>
            </w:r>
          </w:p>
          <w:p w:rsidR="00955BA9" w:rsidRPr="00B271EE" w:rsidRDefault="00C1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4)психолог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9.25-</w:t>
            </w: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.50</w:t>
            </w:r>
          </w:p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10.05-1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0.20</w:t>
            </w:r>
          </w:p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  <w:r w:rsidRPr="00B271EE">
              <w:rPr>
                <w:b/>
                <w:w w:val="106"/>
                <w:sz w:val="20"/>
                <w:szCs w:val="20"/>
                <w:lang w:bidi="he-IL"/>
              </w:rPr>
              <w:t>16.05-16.30</w:t>
            </w:r>
          </w:p>
          <w:p w:rsidR="00C157AD" w:rsidRPr="00B271EE" w:rsidRDefault="00C15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b/>
                <w:w w:val="106"/>
                <w:sz w:val="20"/>
                <w:szCs w:val="20"/>
                <w:lang w:bidi="he-IL"/>
              </w:rPr>
              <w:t>16.40-17.00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5BA9" w:rsidRPr="00B271EE" w:rsidTr="00190002">
        <w:trPr>
          <w:gridBefore w:val="1"/>
          <w:wBefore w:w="663" w:type="dxa"/>
          <w:cantSplit/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5BA9" w:rsidRPr="00B271EE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</w:p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музыкально - художественная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1) Познание (ФЭМП)</w:t>
            </w:r>
          </w:p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2) Музыка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 – 9.15</w:t>
            </w:r>
          </w:p>
          <w:p w:rsidR="00955BA9" w:rsidRPr="00B271EE" w:rsidRDefault="00955BA9">
            <w:pPr>
              <w:pStyle w:val="a4"/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  <w:r w:rsidRPr="00B271EE">
              <w:rPr>
                <w:rFonts w:eastAsia="Times New Roman"/>
                <w:b/>
                <w:sz w:val="20"/>
                <w:szCs w:val="20"/>
              </w:rPr>
              <w:t>15.40-15.55</w:t>
            </w:r>
          </w:p>
          <w:p w:rsidR="00955BA9" w:rsidRPr="00B271EE" w:rsidRDefault="00955BA9">
            <w:pPr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1) Познание (ФЭМП)</w:t>
            </w:r>
          </w:p>
          <w:p w:rsidR="00955BA9" w:rsidRPr="00B271EE" w:rsidRDefault="00955B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2)Развитие речи</w:t>
            </w:r>
          </w:p>
          <w:p w:rsidR="00955BA9" w:rsidRPr="00B271EE" w:rsidRDefault="00190002">
            <w:pPr>
              <w:jc w:val="both"/>
              <w:rPr>
                <w:sz w:val="20"/>
                <w:szCs w:val="20"/>
                <w:lang w:bidi="he-IL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55BA9"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) Музыка</w:t>
            </w:r>
          </w:p>
          <w:p w:rsidR="00955BA9" w:rsidRPr="00B271EE" w:rsidRDefault="00955BA9">
            <w:pPr>
              <w:jc w:val="both"/>
              <w:rPr>
                <w:sz w:val="20"/>
                <w:szCs w:val="20"/>
                <w:lang w:bidi="he-I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pStyle w:val="a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271EE">
              <w:rPr>
                <w:b/>
                <w:sz w:val="20"/>
                <w:szCs w:val="20"/>
              </w:rPr>
              <w:t>0</w:t>
            </w:r>
            <w:r w:rsidRPr="00B271EE">
              <w:rPr>
                <w:rFonts w:eastAsia="Times New Roman"/>
                <w:b/>
                <w:sz w:val="20"/>
                <w:szCs w:val="20"/>
              </w:rPr>
              <w:t>9.25-</w:t>
            </w:r>
            <w:r w:rsidRPr="00B271EE">
              <w:rPr>
                <w:b/>
                <w:sz w:val="20"/>
                <w:szCs w:val="20"/>
              </w:rPr>
              <w:t>0</w:t>
            </w:r>
            <w:r w:rsidRPr="00B271EE">
              <w:rPr>
                <w:rFonts w:eastAsia="Times New Roman"/>
                <w:b/>
                <w:sz w:val="20"/>
                <w:szCs w:val="20"/>
              </w:rPr>
              <w:t>9.50</w:t>
            </w:r>
          </w:p>
          <w:p w:rsidR="00955BA9" w:rsidRPr="00B271EE" w:rsidRDefault="00955BA9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10.05.-1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0.30</w:t>
            </w:r>
          </w:p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pStyle w:val="a4"/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  <w:r w:rsidRPr="00B271EE">
              <w:rPr>
                <w:b/>
                <w:w w:val="106"/>
                <w:sz w:val="20"/>
                <w:szCs w:val="20"/>
                <w:lang w:bidi="he-IL"/>
              </w:rPr>
              <w:t>16.05-16.30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sz w:val="20"/>
                <w:szCs w:val="20"/>
              </w:rPr>
            </w:pPr>
          </w:p>
        </w:tc>
      </w:tr>
      <w:tr w:rsidR="00955BA9" w:rsidRPr="00B271EE" w:rsidTr="00190002">
        <w:trPr>
          <w:gridBefore w:val="1"/>
          <w:wBefore w:w="663" w:type="dxa"/>
          <w:cantSplit/>
          <w:trHeight w:val="1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5BA9" w:rsidRPr="00B271EE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</w:p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 w:rsidP="00D95A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Лепка /аппликация</w:t>
            </w:r>
          </w:p>
          <w:p w:rsidR="00955BA9" w:rsidRPr="00B271EE" w:rsidRDefault="00955BA9" w:rsidP="00D95A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55BA9" w:rsidRPr="00B271EE" w:rsidRDefault="00955B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9.15</w:t>
            </w:r>
          </w:p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w w:val="106"/>
                <w:sz w:val="20"/>
                <w:szCs w:val="20"/>
                <w:lang w:bidi="he-IL"/>
              </w:rPr>
            </w:pP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10.05-10.20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</w:t>
            </w:r>
          </w:p>
          <w:p w:rsidR="00955BA9" w:rsidRPr="00B271EE" w:rsidRDefault="00955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BA9" w:rsidRPr="00B271EE" w:rsidRDefault="00955B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2)Рисование</w:t>
            </w:r>
          </w:p>
          <w:p w:rsidR="00955BA9" w:rsidRPr="00B271EE" w:rsidRDefault="00955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3)Физическая культура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pStyle w:val="a4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955BA9" w:rsidRPr="00B271EE" w:rsidRDefault="00955BA9" w:rsidP="001900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10.05-1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0.30</w:t>
            </w:r>
          </w:p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pStyle w:val="a4"/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  <w:r w:rsidRPr="00B271EE">
              <w:rPr>
                <w:b/>
                <w:w w:val="106"/>
                <w:sz w:val="20"/>
                <w:szCs w:val="20"/>
                <w:lang w:bidi="he-IL"/>
              </w:rPr>
              <w:t>16.05-16.30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sz w:val="20"/>
                <w:szCs w:val="20"/>
              </w:rPr>
            </w:pPr>
          </w:p>
        </w:tc>
      </w:tr>
      <w:tr w:rsidR="00955BA9" w:rsidRPr="00B271EE" w:rsidTr="00190002">
        <w:trPr>
          <w:gridBefore w:val="1"/>
          <w:wBefore w:w="663" w:type="dxa"/>
          <w:cantSplit/>
          <w:trHeight w:val="14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5BA9" w:rsidRPr="00B271EE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Коммуникативнаямузыкально</w:t>
            </w:r>
            <w:proofErr w:type="spellEnd"/>
            <w:r w:rsidRPr="00B271EE">
              <w:rPr>
                <w:rFonts w:ascii="Times New Roman" w:hAnsi="Times New Roman" w:cs="Times New Roman"/>
                <w:sz w:val="20"/>
                <w:szCs w:val="20"/>
              </w:rPr>
              <w:t xml:space="preserve"> – художественная</w:t>
            </w:r>
          </w:p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 w:rsidP="00D95A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  Музыка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9.15</w:t>
            </w:r>
          </w:p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pStyle w:val="a4"/>
              <w:jc w:val="center"/>
              <w:rPr>
                <w:b/>
                <w:iCs/>
                <w:sz w:val="20"/>
                <w:szCs w:val="20"/>
                <w:lang w:bidi="he-IL"/>
              </w:rPr>
            </w:pPr>
            <w:r w:rsidRPr="00B271EE">
              <w:rPr>
                <w:rFonts w:eastAsia="Times New Roman"/>
                <w:b/>
                <w:sz w:val="20"/>
                <w:szCs w:val="20"/>
              </w:rPr>
              <w:t>15.40-15.55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Познание (обучение грамоте)</w:t>
            </w:r>
          </w:p>
          <w:p w:rsidR="00955BA9" w:rsidRPr="00B271EE" w:rsidRDefault="00955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 xml:space="preserve">2)Познание (конструирование)  </w:t>
            </w:r>
          </w:p>
          <w:p w:rsidR="00955BA9" w:rsidRPr="00B271EE" w:rsidRDefault="00955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3) Музыка</w:t>
            </w:r>
          </w:p>
          <w:p w:rsidR="00955BA9" w:rsidRPr="00B271EE" w:rsidRDefault="00955BA9">
            <w:pPr>
              <w:jc w:val="both"/>
              <w:rPr>
                <w:sz w:val="20"/>
                <w:szCs w:val="20"/>
                <w:lang w:bidi="he-I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10.05-1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0.30</w:t>
            </w:r>
          </w:p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pStyle w:val="a4"/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  <w:r w:rsidRPr="00B271EE">
              <w:rPr>
                <w:b/>
                <w:w w:val="106"/>
                <w:sz w:val="20"/>
                <w:szCs w:val="20"/>
                <w:lang w:bidi="he-IL"/>
              </w:rPr>
              <w:t>16.05-16.30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sz w:val="20"/>
                <w:szCs w:val="20"/>
              </w:rPr>
            </w:pPr>
          </w:p>
        </w:tc>
      </w:tr>
      <w:tr w:rsidR="00955BA9" w:rsidRPr="00B271EE" w:rsidTr="00190002">
        <w:trPr>
          <w:gridBefore w:val="1"/>
          <w:wBefore w:w="663" w:type="dxa"/>
          <w:cantSplit/>
          <w:trHeight w:val="10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5BA9" w:rsidRPr="00B271EE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</w:p>
          <w:p w:rsidR="00955BA9" w:rsidRPr="00B271EE" w:rsidRDefault="00955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Pr="00B271EE" w:rsidRDefault="00955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1) Рисование</w:t>
            </w:r>
          </w:p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5BA9" w:rsidRPr="00B271EE" w:rsidRDefault="00955BA9" w:rsidP="00C157A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157AD" w:rsidRPr="00B271EE" w:rsidRDefault="00C157AD" w:rsidP="00C157A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  <w:p w:rsidR="00955BA9" w:rsidRPr="00B271EE" w:rsidRDefault="00955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271EE">
              <w:rPr>
                <w:b/>
                <w:sz w:val="20"/>
                <w:szCs w:val="20"/>
              </w:rPr>
              <w:t>0</w:t>
            </w:r>
            <w:r w:rsidRPr="00B271EE">
              <w:rPr>
                <w:rFonts w:eastAsia="Times New Roman"/>
                <w:b/>
                <w:sz w:val="20"/>
                <w:szCs w:val="20"/>
              </w:rPr>
              <w:t>9.00-09.15</w:t>
            </w:r>
          </w:p>
          <w:p w:rsidR="00955BA9" w:rsidRPr="00B271EE" w:rsidRDefault="00955BA9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955BA9" w:rsidRPr="00B271EE" w:rsidRDefault="00955BA9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271EE">
              <w:rPr>
                <w:b/>
                <w:sz w:val="20"/>
                <w:szCs w:val="20"/>
              </w:rPr>
              <w:t>10.15-10.30</w:t>
            </w:r>
          </w:p>
          <w:p w:rsidR="00C157AD" w:rsidRPr="00B271EE" w:rsidRDefault="00C157AD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C157AD" w:rsidRPr="00B271EE" w:rsidRDefault="00C157AD">
            <w:pPr>
              <w:pStyle w:val="a4"/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  <w:r w:rsidRPr="00B271EE">
              <w:rPr>
                <w:b/>
                <w:sz w:val="20"/>
                <w:szCs w:val="20"/>
              </w:rPr>
              <w:t>16.00-16.10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 w:rsidP="00D95A0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 xml:space="preserve"> Лепка /аппликация</w:t>
            </w:r>
          </w:p>
          <w:p w:rsidR="00955BA9" w:rsidRPr="00B271EE" w:rsidRDefault="00955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BA9" w:rsidRPr="00B271EE" w:rsidRDefault="00955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sz w:val="20"/>
                <w:szCs w:val="20"/>
              </w:rPr>
              <w:t xml:space="preserve"> 2) Физическая культура</w:t>
            </w:r>
          </w:p>
          <w:p w:rsidR="00955BA9" w:rsidRPr="00B271EE" w:rsidRDefault="00C157AD">
            <w:pPr>
              <w:pStyle w:val="a4"/>
              <w:rPr>
                <w:sz w:val="20"/>
                <w:szCs w:val="20"/>
                <w:lang w:bidi="he-IL"/>
              </w:rPr>
            </w:pPr>
            <w:r w:rsidRPr="00B271EE">
              <w:rPr>
                <w:sz w:val="20"/>
                <w:szCs w:val="20"/>
                <w:lang w:bidi="he-IL"/>
              </w:rPr>
              <w:t>3)психолог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9.25-</w:t>
            </w: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.50</w:t>
            </w:r>
          </w:p>
          <w:p w:rsidR="00955BA9" w:rsidRPr="00B271EE" w:rsidRDefault="0095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5BA9" w:rsidRPr="00B271EE" w:rsidRDefault="00955B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1EE">
              <w:rPr>
                <w:rFonts w:ascii="Times New Roman" w:hAnsi="Times New Roman" w:cs="Times New Roman"/>
                <w:b/>
                <w:sz w:val="20"/>
                <w:szCs w:val="20"/>
              </w:rPr>
              <w:t>10.05-1</w:t>
            </w:r>
            <w:r w:rsidRPr="00B2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0.30</w:t>
            </w:r>
          </w:p>
          <w:p w:rsidR="00C157AD" w:rsidRPr="00B271EE" w:rsidRDefault="00C157AD">
            <w:pPr>
              <w:pStyle w:val="a4"/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</w:p>
          <w:p w:rsidR="00955BA9" w:rsidRPr="00B271EE" w:rsidRDefault="00C157AD">
            <w:pPr>
              <w:pStyle w:val="a4"/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  <w:r w:rsidRPr="00B271EE">
              <w:rPr>
                <w:b/>
                <w:w w:val="106"/>
                <w:sz w:val="20"/>
                <w:szCs w:val="20"/>
                <w:lang w:bidi="he-IL"/>
              </w:rPr>
              <w:t>16.40-17.00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Pr="00B271EE" w:rsidRDefault="00955BA9">
            <w:pPr>
              <w:jc w:val="center"/>
              <w:rPr>
                <w:sz w:val="20"/>
                <w:szCs w:val="20"/>
              </w:rPr>
            </w:pPr>
          </w:p>
        </w:tc>
      </w:tr>
      <w:tr w:rsidR="00955BA9" w:rsidTr="00190002">
        <w:trPr>
          <w:cantSplit/>
          <w:trHeight w:val="4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5BA9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  <w:p w:rsidR="00955BA9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EE" w:rsidRDefault="00B27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1EE" w:rsidRDefault="00B27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BA9" w:rsidRDefault="0095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955BA9" w:rsidTr="00190002">
        <w:trPr>
          <w:cantSplit/>
          <w:trHeight w:val="27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A9" w:rsidRDefault="00955B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Двигательная 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закаливающих процедур</w:t>
            </w:r>
          </w:p>
          <w:p w:rsidR="00955BA9" w:rsidRDefault="00955B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Утренняя гимнастика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  <w:p w:rsidR="00955BA9" w:rsidRDefault="00955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</w:tr>
      <w:tr w:rsidR="00955BA9" w:rsidTr="00190002">
        <w:trPr>
          <w:cantSplit/>
          <w:trHeight w:val="836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A9" w:rsidRDefault="00955B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Самообслуваживание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эелементарный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бытовой труд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Гигиенические процедуры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процедуры</w:t>
            </w:r>
          </w:p>
        </w:tc>
      </w:tr>
      <w:tr w:rsidR="00955BA9" w:rsidTr="00190002">
        <w:trPr>
          <w:cantSplit/>
          <w:trHeight w:val="53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A9" w:rsidRDefault="00955B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беседы при проведении режимных моментов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Ситуативные беседы при проведении режимных моментов</w:t>
            </w:r>
          </w:p>
        </w:tc>
      </w:tr>
      <w:tr w:rsidR="00955BA9" w:rsidTr="00190002">
        <w:trPr>
          <w:cantSplit/>
          <w:trHeight w:val="916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A9" w:rsidRDefault="00955B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955BA9" w:rsidTr="00190002">
        <w:trPr>
          <w:cantSplit/>
          <w:trHeight w:val="966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A9" w:rsidRDefault="00955B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Самообслуваживание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эелементарный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бытовой труд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Дежурства</w:t>
            </w:r>
          </w:p>
        </w:tc>
      </w:tr>
      <w:tr w:rsidR="00955BA9" w:rsidTr="00190002">
        <w:trPr>
          <w:cantSplit/>
          <w:trHeight w:val="1254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A9" w:rsidRDefault="00955B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- исследовательская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двигательная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 - эстетическое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речи»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Прогулки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Прогулки</w:t>
            </w:r>
          </w:p>
        </w:tc>
      </w:tr>
      <w:tr w:rsidR="00955BA9" w:rsidTr="00190002">
        <w:trPr>
          <w:cantSplit/>
          <w:trHeight w:val="3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5BA9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55BA9" w:rsidTr="00190002">
        <w:trPr>
          <w:cantSplit/>
          <w:trHeight w:val="97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5BA9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55BA9" w:rsidTr="00190002">
        <w:trPr>
          <w:cantSplit/>
          <w:trHeight w:val="125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5BA9" w:rsidRDefault="00955B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- исследовательская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двигательная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 - эстетическое развитие»</w:t>
            </w:r>
          </w:p>
          <w:p w:rsidR="00955BA9" w:rsidRDefault="0095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речи»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A9" w:rsidRDefault="0095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детей в центрах (уголках) развития</w:t>
            </w:r>
          </w:p>
        </w:tc>
      </w:tr>
    </w:tbl>
    <w:p w:rsidR="00955BA9" w:rsidRDefault="00955BA9" w:rsidP="00955BA9">
      <w:pPr>
        <w:rPr>
          <w:rFonts w:ascii="Times New Roman" w:hAnsi="Times New Roman" w:cs="Times New Roman"/>
          <w:b/>
        </w:rPr>
      </w:pPr>
    </w:p>
    <w:sectPr w:rsidR="00955BA9" w:rsidSect="00D51D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4862"/>
    <w:multiLevelType w:val="hybridMultilevel"/>
    <w:tmpl w:val="C52E0348"/>
    <w:lvl w:ilvl="0" w:tplc="4022A594">
      <w:start w:val="1"/>
      <w:numFmt w:val="decimal"/>
      <w:lvlText w:val="%1)"/>
      <w:lvlJc w:val="left"/>
      <w:pPr>
        <w:ind w:left="40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32C0C"/>
    <w:multiLevelType w:val="hybridMultilevel"/>
    <w:tmpl w:val="8850D820"/>
    <w:lvl w:ilvl="0" w:tplc="D0AC068C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50FD0"/>
    <w:multiLevelType w:val="hybridMultilevel"/>
    <w:tmpl w:val="2DEACDD6"/>
    <w:lvl w:ilvl="0" w:tplc="FEE06DC8">
      <w:start w:val="1"/>
      <w:numFmt w:val="decimal"/>
      <w:lvlText w:val="%1)"/>
      <w:lvlJc w:val="left"/>
      <w:pPr>
        <w:ind w:left="4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5387F"/>
    <w:multiLevelType w:val="hybridMultilevel"/>
    <w:tmpl w:val="2DEACDD6"/>
    <w:lvl w:ilvl="0" w:tplc="FEE06DC8">
      <w:start w:val="1"/>
      <w:numFmt w:val="decimal"/>
      <w:lvlText w:val="%1)"/>
      <w:lvlJc w:val="left"/>
      <w:pPr>
        <w:ind w:left="4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530"/>
    <w:rsid w:val="000421D6"/>
    <w:rsid w:val="00190002"/>
    <w:rsid w:val="001D4636"/>
    <w:rsid w:val="0022051F"/>
    <w:rsid w:val="002D38A8"/>
    <w:rsid w:val="00336C6D"/>
    <w:rsid w:val="003B4666"/>
    <w:rsid w:val="00427E86"/>
    <w:rsid w:val="004B5D25"/>
    <w:rsid w:val="005441C0"/>
    <w:rsid w:val="00662439"/>
    <w:rsid w:val="0071700D"/>
    <w:rsid w:val="007D55EC"/>
    <w:rsid w:val="007E4349"/>
    <w:rsid w:val="008C02CB"/>
    <w:rsid w:val="009021D7"/>
    <w:rsid w:val="00954FF5"/>
    <w:rsid w:val="00955BA9"/>
    <w:rsid w:val="009679CA"/>
    <w:rsid w:val="00985AAB"/>
    <w:rsid w:val="00A133F1"/>
    <w:rsid w:val="00A40A26"/>
    <w:rsid w:val="00B271EE"/>
    <w:rsid w:val="00C157AD"/>
    <w:rsid w:val="00CC1A58"/>
    <w:rsid w:val="00D51DF6"/>
    <w:rsid w:val="00D8208D"/>
    <w:rsid w:val="00DA5BAE"/>
    <w:rsid w:val="00DC1881"/>
    <w:rsid w:val="00E36530"/>
    <w:rsid w:val="00F0436C"/>
    <w:rsid w:val="00F04EF9"/>
    <w:rsid w:val="00F64CDF"/>
    <w:rsid w:val="00F76826"/>
    <w:rsid w:val="00FA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A9"/>
    <w:pPr>
      <w:ind w:left="720"/>
      <w:contextualSpacing/>
    </w:pPr>
  </w:style>
  <w:style w:type="paragraph" w:customStyle="1" w:styleId="a4">
    <w:name w:val="Стиль"/>
    <w:rsid w:val="00955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5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3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Elena</cp:lastModifiedBy>
  <cp:revision>26</cp:revision>
  <cp:lastPrinted>2023-09-01T03:47:00Z</cp:lastPrinted>
  <dcterms:created xsi:type="dcterms:W3CDTF">2016-01-13T09:22:00Z</dcterms:created>
  <dcterms:modified xsi:type="dcterms:W3CDTF">2023-09-01T10:33:00Z</dcterms:modified>
</cp:coreProperties>
</file>