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22" w:rsidRDefault="00EB5C63" w:rsidP="0014229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62375" cy="2198489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9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22" w:rsidRPr="00EB5C63" w:rsidRDefault="00683B22" w:rsidP="00EB5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63">
        <w:rPr>
          <w:rFonts w:ascii="Times New Roman" w:hAnsi="Times New Roman" w:cs="Times New Roman"/>
          <w:b/>
          <w:sz w:val="28"/>
          <w:szCs w:val="28"/>
        </w:rPr>
        <w:t>Обработка анкет  по организации питания</w:t>
      </w:r>
    </w:p>
    <w:p w:rsidR="00683B22" w:rsidRPr="00EB5C63" w:rsidRDefault="00683B22" w:rsidP="00EB5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6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B5C63" w:rsidRPr="00EB5C63">
        <w:rPr>
          <w:rFonts w:ascii="Times New Roman" w:hAnsi="Times New Roman" w:cs="Times New Roman"/>
          <w:b/>
          <w:sz w:val="28"/>
          <w:szCs w:val="28"/>
        </w:rPr>
        <w:t>МБДОУ «Звездочка</w:t>
      </w:r>
      <w:r w:rsidRPr="00EB5C63">
        <w:rPr>
          <w:rFonts w:ascii="Times New Roman" w:hAnsi="Times New Roman" w:cs="Times New Roman"/>
          <w:b/>
          <w:sz w:val="28"/>
          <w:szCs w:val="28"/>
        </w:rPr>
        <w:t>»</w:t>
      </w:r>
      <w:r w:rsidR="00EB5C63" w:rsidRPr="00EB5C63">
        <w:rPr>
          <w:rFonts w:ascii="Times New Roman" w:hAnsi="Times New Roman" w:cs="Times New Roman"/>
          <w:b/>
          <w:sz w:val="28"/>
          <w:szCs w:val="28"/>
        </w:rPr>
        <w:t xml:space="preserve"> с.Большое Чернянского района Белгородской области</w:t>
      </w:r>
      <w:r w:rsidRPr="00EB5C63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области»</w:t>
      </w:r>
    </w:p>
    <w:p w:rsidR="00876BEC" w:rsidRPr="00EB5C63" w:rsidRDefault="00EB5C63" w:rsidP="00EB5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10.09. </w:t>
      </w:r>
      <w:r w:rsidR="00E81584" w:rsidRPr="00EB5C63">
        <w:rPr>
          <w:rFonts w:ascii="Times New Roman" w:hAnsi="Times New Roman" w:cs="Times New Roman"/>
          <w:b/>
          <w:sz w:val="28"/>
          <w:szCs w:val="28"/>
        </w:rPr>
        <w:t>202</w:t>
      </w:r>
      <w:r w:rsidR="007C6F64" w:rsidRPr="00EB5C63">
        <w:rPr>
          <w:rFonts w:ascii="Times New Roman" w:hAnsi="Times New Roman" w:cs="Times New Roman"/>
          <w:b/>
          <w:sz w:val="28"/>
          <w:szCs w:val="28"/>
        </w:rPr>
        <w:t>4</w:t>
      </w:r>
      <w:r w:rsidR="00E81584" w:rsidRPr="00EB5C63">
        <w:rPr>
          <w:rFonts w:ascii="Times New Roman" w:hAnsi="Times New Roman" w:cs="Times New Roman"/>
          <w:b/>
          <w:sz w:val="28"/>
          <w:szCs w:val="28"/>
        </w:rPr>
        <w:t>-202</w:t>
      </w:r>
      <w:r w:rsidR="007C6F64" w:rsidRPr="00EB5C63">
        <w:rPr>
          <w:rFonts w:ascii="Times New Roman" w:hAnsi="Times New Roman" w:cs="Times New Roman"/>
          <w:b/>
          <w:sz w:val="28"/>
          <w:szCs w:val="28"/>
        </w:rPr>
        <w:t>5</w:t>
      </w:r>
      <w:r w:rsidR="00C865B2" w:rsidRPr="00EB5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BEC" w:rsidRPr="00EB5C63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876BEC" w:rsidRPr="00EB5C63" w:rsidRDefault="00876BEC" w:rsidP="00EB5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8"/>
        <w:gridCol w:w="6735"/>
        <w:gridCol w:w="1938"/>
      </w:tblGrid>
      <w:tr w:rsidR="00683B22" w:rsidRPr="00876BEC" w:rsidTr="00876BEC">
        <w:tc>
          <w:tcPr>
            <w:tcW w:w="898" w:type="dxa"/>
          </w:tcPr>
          <w:p w:rsidR="00683B22" w:rsidRPr="00876BEC" w:rsidRDefault="00683B22" w:rsidP="00876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735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93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b/>
                <w:sz w:val="28"/>
                <w:szCs w:val="28"/>
              </w:rPr>
              <w:t>Оценка от 0 до 5 баллов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5" w:type="dxa"/>
          </w:tcPr>
          <w:p w:rsidR="00683B22" w:rsidRPr="00876BEC" w:rsidRDefault="009D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Удовлетворены  ли Вы качеством питания детей в детском саду?</w:t>
            </w:r>
          </w:p>
        </w:tc>
        <w:tc>
          <w:tcPr>
            <w:tcW w:w="1938" w:type="dxa"/>
          </w:tcPr>
          <w:p w:rsidR="00683B22" w:rsidRPr="00876BEC" w:rsidRDefault="003C5BE3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5" w:type="dxa"/>
          </w:tcPr>
          <w:p w:rsidR="00683B22" w:rsidRPr="00876BEC" w:rsidRDefault="009D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Устраивает  ли Вас меню в дошкольном учреждении?</w:t>
            </w:r>
          </w:p>
        </w:tc>
        <w:tc>
          <w:tcPr>
            <w:tcW w:w="1938" w:type="dxa"/>
          </w:tcPr>
          <w:p w:rsidR="00683B22" w:rsidRPr="00876BEC" w:rsidRDefault="00F7149A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5" w:type="dxa"/>
          </w:tcPr>
          <w:p w:rsidR="00683B22" w:rsidRPr="00876BEC" w:rsidRDefault="009D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Насколько интересна информация о питании детей, рассказанная сотрудниками учреждения?</w:t>
            </w:r>
          </w:p>
        </w:tc>
        <w:tc>
          <w:tcPr>
            <w:tcW w:w="1938" w:type="dxa"/>
          </w:tcPr>
          <w:p w:rsidR="00683B22" w:rsidRPr="00876BEC" w:rsidRDefault="007C6F64" w:rsidP="00811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5" w:type="dxa"/>
          </w:tcPr>
          <w:p w:rsidR="00683B22" w:rsidRPr="00876BEC" w:rsidRDefault="009D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Удовлетворены  ли Вы качеством проведенных мероприятий по в</w:t>
            </w:r>
            <w:r w:rsidR="00DF2766" w:rsidRPr="00876BEC">
              <w:rPr>
                <w:rFonts w:ascii="Times New Roman" w:hAnsi="Times New Roman" w:cs="Times New Roman"/>
                <w:sz w:val="28"/>
                <w:szCs w:val="28"/>
              </w:rPr>
              <w:t>опросам организации питания?</w:t>
            </w:r>
          </w:p>
        </w:tc>
        <w:tc>
          <w:tcPr>
            <w:tcW w:w="1938" w:type="dxa"/>
          </w:tcPr>
          <w:p w:rsidR="00683B22" w:rsidRPr="00876BEC" w:rsidRDefault="00F7149A" w:rsidP="00811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5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5" w:type="dxa"/>
          </w:tcPr>
          <w:p w:rsidR="00683B22" w:rsidRPr="00876BEC" w:rsidRDefault="00DF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Ваша оценка работы учреждения в целом по организации питания.</w:t>
            </w:r>
          </w:p>
        </w:tc>
        <w:tc>
          <w:tcPr>
            <w:tcW w:w="1938" w:type="dxa"/>
          </w:tcPr>
          <w:p w:rsidR="00683B22" w:rsidRPr="00876BEC" w:rsidRDefault="003C5BE3" w:rsidP="00811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5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5" w:type="dxa"/>
          </w:tcPr>
          <w:p w:rsidR="00683B22" w:rsidRPr="00876BEC" w:rsidRDefault="00DF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Как Вы оцениваете  работу воспитателя по в</w:t>
            </w:r>
            <w:r w:rsidR="003E26CD" w:rsidRPr="00876BEC">
              <w:rPr>
                <w:rFonts w:ascii="Times New Roman" w:hAnsi="Times New Roman" w:cs="Times New Roman"/>
                <w:sz w:val="28"/>
                <w:szCs w:val="28"/>
              </w:rPr>
              <w:t>оспитанию у детей культурно-гигиенических навыков?</w:t>
            </w:r>
          </w:p>
        </w:tc>
        <w:tc>
          <w:tcPr>
            <w:tcW w:w="1938" w:type="dxa"/>
          </w:tcPr>
          <w:p w:rsidR="00683B22" w:rsidRPr="00876BEC" w:rsidRDefault="003E26CD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5" w:type="dxa"/>
          </w:tcPr>
          <w:p w:rsidR="00683B22" w:rsidRPr="00876BEC" w:rsidRDefault="003E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Как Вы оцениваете работу младшего воспитателя по организации питания в группе?</w:t>
            </w:r>
          </w:p>
        </w:tc>
        <w:tc>
          <w:tcPr>
            <w:tcW w:w="1938" w:type="dxa"/>
          </w:tcPr>
          <w:p w:rsidR="00683B22" w:rsidRPr="00876BEC" w:rsidRDefault="003E26CD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5" w:type="dxa"/>
          </w:tcPr>
          <w:p w:rsidR="00683B22" w:rsidRPr="00876BEC" w:rsidRDefault="003E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Ваша оценка санитарного состояния помещений, в которых находится  ребенок в течении дня?</w:t>
            </w:r>
          </w:p>
        </w:tc>
        <w:tc>
          <w:tcPr>
            <w:tcW w:w="1938" w:type="dxa"/>
          </w:tcPr>
          <w:p w:rsidR="00683B22" w:rsidRPr="00876BEC" w:rsidRDefault="0081119C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5" w:type="dxa"/>
          </w:tcPr>
          <w:p w:rsidR="00683B22" w:rsidRPr="00876BEC" w:rsidRDefault="003E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Ваша оценка отношения администрации детского сада  к мнению родительской общественности?</w:t>
            </w:r>
          </w:p>
        </w:tc>
        <w:tc>
          <w:tcPr>
            <w:tcW w:w="1938" w:type="dxa"/>
          </w:tcPr>
          <w:p w:rsidR="00683B22" w:rsidRPr="00876BEC" w:rsidRDefault="00876BEC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35" w:type="dxa"/>
          </w:tcPr>
          <w:p w:rsidR="00683B22" w:rsidRPr="00876BEC" w:rsidRDefault="003E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Ваша оценка информации об организации питания, размещенной в уголке для родителей и на сайте Учреждения?</w:t>
            </w:r>
          </w:p>
        </w:tc>
        <w:tc>
          <w:tcPr>
            <w:tcW w:w="1938" w:type="dxa"/>
          </w:tcPr>
          <w:p w:rsidR="00683B22" w:rsidRPr="00876BEC" w:rsidRDefault="00F7149A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</w:tcPr>
          <w:p w:rsidR="00683B22" w:rsidRPr="00876BEC" w:rsidRDefault="00F7149A" w:rsidP="00F71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938" w:type="dxa"/>
          </w:tcPr>
          <w:p w:rsidR="00683B22" w:rsidRPr="00876BEC" w:rsidRDefault="00EB5C63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7C6F64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="003C5B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83B22" w:rsidRDefault="00040FD8" w:rsidP="00876BEC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-704850</wp:posOffset>
            </wp:positionH>
            <wp:positionV relativeFrom="margin">
              <wp:posOffset>7912735</wp:posOffset>
            </wp:positionV>
            <wp:extent cx="2308225" cy="1626870"/>
            <wp:effectExtent l="19050" t="0" r="0" b="0"/>
            <wp:wrapSquare wrapText="bothSides"/>
            <wp:docPr id="17" name="Рисунок 17" descr="http://www.dou75.ru/75/images/16-17/gruppy/gr_luboznayki/26.01.17_4/26.01.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ou75.ru/75/images/16-17/gruppy/gr_luboznayki/26.01.17_4/26.01.1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7995920</wp:posOffset>
            </wp:positionV>
            <wp:extent cx="2435225" cy="1685925"/>
            <wp:effectExtent l="19050" t="0" r="3175" b="0"/>
            <wp:wrapSquare wrapText="bothSides"/>
            <wp:docPr id="5" name="Рисунок 3" descr="https://ds65-schel.edumsko.ru/uploads/3000/2135/section/228555/abb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65-schel.edumsko.ru/uploads/3000/2135/section/228555/abbot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3B22" w:rsidSect="00C2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B22"/>
    <w:rsid w:val="00040FD8"/>
    <w:rsid w:val="0014229C"/>
    <w:rsid w:val="001648B0"/>
    <w:rsid w:val="0022233F"/>
    <w:rsid w:val="003C5BE3"/>
    <w:rsid w:val="003E26CD"/>
    <w:rsid w:val="003F694E"/>
    <w:rsid w:val="004C1F57"/>
    <w:rsid w:val="00683B22"/>
    <w:rsid w:val="007C6F64"/>
    <w:rsid w:val="0081119C"/>
    <w:rsid w:val="00876BEC"/>
    <w:rsid w:val="009D13FF"/>
    <w:rsid w:val="009F511E"/>
    <w:rsid w:val="00A17A43"/>
    <w:rsid w:val="00C22038"/>
    <w:rsid w:val="00C35ED7"/>
    <w:rsid w:val="00C865B2"/>
    <w:rsid w:val="00D611EC"/>
    <w:rsid w:val="00DC0713"/>
    <w:rsid w:val="00DF2766"/>
    <w:rsid w:val="00E42520"/>
    <w:rsid w:val="00E81584"/>
    <w:rsid w:val="00E92F55"/>
    <w:rsid w:val="00EB5C63"/>
    <w:rsid w:val="00F313DF"/>
    <w:rsid w:val="00F7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Пользователь</cp:lastModifiedBy>
  <cp:revision>10</cp:revision>
  <dcterms:created xsi:type="dcterms:W3CDTF">2020-09-18T03:54:00Z</dcterms:created>
  <dcterms:modified xsi:type="dcterms:W3CDTF">2025-04-09T08:09:00Z</dcterms:modified>
</cp:coreProperties>
</file>